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0D9A0" w14:textId="515150FC" w:rsidR="00DD6183" w:rsidRDefault="00DD6183" w:rsidP="004E1F4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รายละเอียดโครงการที่ </w:t>
      </w:r>
      <w:r w:rsidR="00484F11">
        <w:rPr>
          <w:rFonts w:ascii="TH SarabunPSK" w:hAnsi="TH SarabunPSK" w:cs="TH SarabunPSK" w:hint="cs"/>
          <w:b/>
          <w:bCs/>
          <w:sz w:val="32"/>
          <w:szCs w:val="32"/>
          <w:cs/>
        </w:rPr>
        <w:t>๖๕</w:t>
      </w:r>
    </w:p>
    <w:p w14:paraId="7351E715" w14:textId="77777777" w:rsidR="004E1F40" w:rsidRPr="00DD6183" w:rsidRDefault="004E1F40" w:rsidP="004E1F4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01C9A260" w14:textId="564E42DB" w:rsidR="00DD6183" w:rsidRDefault="00F23C37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กิจกรรมพัฒนาผู้เรียนให้มีจิตอาสา</w:t>
      </w:r>
    </w:p>
    <w:p w14:paraId="2D2B9D8D" w14:textId="77777777" w:rsidR="004E1F40" w:rsidRPr="00DD6183" w:rsidRDefault="004E1F40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F66E8C9" w14:textId="1496DF78" w:rsidR="00DD6183" w:rsidRPr="00DD6183" w:rsidRDefault="00F23C37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ความสอดคล้องกับมาตรฐานการศึกษา/ตัวบ่งชี้</w:t>
      </w:r>
    </w:p>
    <w:p w14:paraId="19FD2B6F" w14:textId="0E34DE35" w:rsidR="00DD6183" w:rsidRPr="00DD6183" w:rsidRDefault="00DD6183" w:rsidP="004E1F40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มาตรฐานการศึกษาขั้นพื้นฐานโรงเรียนวัดประชานิมิตรที่</w:t>
      </w:r>
      <w:r w:rsidRPr="00DD618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23C37">
        <w:rPr>
          <w:rFonts w:ascii="TH SarabunPSK" w:hAnsi="TH SarabunPSK" w:cs="TH SarabunPSK"/>
          <w:sz w:val="32"/>
          <w:szCs w:val="32"/>
          <w:cs/>
        </w:rPr>
        <w:t>๑</w:t>
      </w:r>
    </w:p>
    <w:p w14:paraId="20780596" w14:textId="6FED85C2" w:rsidR="00DD6183" w:rsidRDefault="00DD6183" w:rsidP="004E1F40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Pr="00DD618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23C37">
        <w:rPr>
          <w:rFonts w:ascii="TH SarabunPSK" w:hAnsi="TH SarabunPSK" w:cs="TH SarabunPSK"/>
          <w:sz w:val="32"/>
          <w:szCs w:val="32"/>
          <w:cs/>
        </w:rPr>
        <w:t>๑</w:t>
      </w:r>
      <w:r w:rsidRPr="00DD6183">
        <w:rPr>
          <w:rFonts w:ascii="TH SarabunPSK" w:hAnsi="TH SarabunPSK" w:cs="TH SarabunPSK"/>
          <w:sz w:val="32"/>
          <w:szCs w:val="32"/>
        </w:rPr>
        <w:t>.</w:t>
      </w:r>
      <w:r w:rsidR="00F23C37">
        <w:rPr>
          <w:rFonts w:ascii="TH SarabunPSK" w:hAnsi="TH SarabunPSK" w:cs="TH SarabunPSK"/>
          <w:sz w:val="32"/>
          <w:szCs w:val="32"/>
          <w:cs/>
        </w:rPr>
        <w:t>๒</w:t>
      </w:r>
      <w:r w:rsidRPr="00DD6183">
        <w:rPr>
          <w:rFonts w:ascii="TH SarabunPSK" w:hAnsi="TH SarabunPSK" w:cs="TH SarabunPSK"/>
          <w:sz w:val="32"/>
          <w:szCs w:val="32"/>
        </w:rPr>
        <w:t>.</w:t>
      </w:r>
      <w:r w:rsidR="00F23C37">
        <w:rPr>
          <w:rFonts w:ascii="TH SarabunPSK" w:hAnsi="TH SarabunPSK" w:cs="TH SarabunPSK"/>
          <w:sz w:val="32"/>
          <w:szCs w:val="32"/>
          <w:cs/>
        </w:rPr>
        <w:t>๑</w:t>
      </w:r>
    </w:p>
    <w:p w14:paraId="20ACE236" w14:textId="77777777" w:rsidR="004E1F40" w:rsidRPr="00DD6183" w:rsidRDefault="004E1F40" w:rsidP="004E1F40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14:paraId="377B112D" w14:textId="7ED902DB" w:rsidR="00DD6183" w:rsidRPr="00DD6183" w:rsidRDefault="00F23C37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074EC258" w14:textId="31C380FD" w:rsidR="00DD6183" w:rsidRPr="00DD6183" w:rsidRDefault="00DD6183" w:rsidP="004E1F40">
      <w:pPr>
        <w:pStyle w:val="a3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sz w:val="32"/>
          <w:szCs w:val="32"/>
          <w:cs/>
        </w:rPr>
        <w:t>ในสภาพสังคมปัจจุบันที่โลกเจริญก้าวหน้าอย่างไม่หยุดยั้งทางด้านเศรษฐกิจและเทคโนโลยี ซึ่งเป็นการเจริญก้าวหน้าแต่เพียงทางด้านวัตถุ</w:t>
      </w:r>
      <w:r w:rsidRPr="00DD6183">
        <w:rPr>
          <w:rFonts w:ascii="TH SarabunPSK" w:hAnsi="TH SarabunPSK" w:cs="TH SarabunPSK"/>
          <w:sz w:val="32"/>
          <w:szCs w:val="32"/>
        </w:rPr>
        <w:t> </w:t>
      </w:r>
      <w:r w:rsidRPr="00DD6183">
        <w:rPr>
          <w:rFonts w:ascii="TH SarabunPSK" w:hAnsi="TH SarabunPSK" w:cs="TH SarabunPSK"/>
          <w:sz w:val="32"/>
          <w:szCs w:val="32"/>
          <w:cs/>
        </w:rPr>
        <w:t>และได้เกิดความเสื่อมทางด้านจิตใจ</w:t>
      </w:r>
      <w:r w:rsidRPr="00DD6183">
        <w:rPr>
          <w:rFonts w:ascii="TH SarabunPSK" w:hAnsi="TH SarabunPSK" w:cs="TH SarabunPSK"/>
          <w:sz w:val="32"/>
          <w:szCs w:val="32"/>
        </w:rPr>
        <w:t> </w:t>
      </w:r>
      <w:r w:rsidRPr="00DD6183">
        <w:rPr>
          <w:rFonts w:ascii="TH SarabunPSK" w:hAnsi="TH SarabunPSK" w:cs="TH SarabunPSK"/>
          <w:sz w:val="32"/>
          <w:szCs w:val="32"/>
          <w:cs/>
        </w:rPr>
        <w:t>นักเรียนซึ่งเป็นความหวังของประเทศชาติ และเป็นอนาคตของประเทศชาติต่างดำเนินชีวิตแบบต่างคนต่างอยู่ ไม่สนใจสิ่งแวดล้อมหรือผู้คนรอบตัว ขาดสัมพันธภาพที่ดีต่อคนรอบข้างและอาจลืมเรื่องความมีน้ำใจ เอื้อเฟื้อ</w:t>
      </w:r>
      <w:r w:rsidRPr="00DD6183">
        <w:rPr>
          <w:rFonts w:ascii="TH SarabunPSK" w:hAnsi="TH SarabunPSK" w:cs="TH SarabunPSK"/>
          <w:sz w:val="32"/>
          <w:szCs w:val="32"/>
        </w:rPr>
        <w:t xml:space="preserve">  </w:t>
      </w:r>
      <w:r w:rsidRPr="00DD6183">
        <w:rPr>
          <w:rFonts w:ascii="TH SarabunPSK" w:hAnsi="TH SarabunPSK" w:cs="TH SarabunPSK"/>
          <w:sz w:val="32"/>
          <w:szCs w:val="32"/>
          <w:cs/>
        </w:rPr>
        <w:t>เสียสละ ซึ่งเป็นสิ่งที่สำคัญในการดำเนินชีวิตในสังคม</w:t>
      </w:r>
      <w:r w:rsidRPr="00DD6183">
        <w:rPr>
          <w:rFonts w:ascii="TH SarabunPSK" w:hAnsi="TH SarabunPSK" w:cs="TH SarabunPSK"/>
          <w:sz w:val="32"/>
          <w:szCs w:val="32"/>
        </w:rPr>
        <w:t> </w:t>
      </w:r>
      <w:r w:rsidRPr="00DD6183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โรงเรียนวัดประชานิมิตที่ส่งเสริมให้นักเรียน นักเรียนเป็นคนดี มีคุณธรรมนำความรู้ ซึ่ง</w:t>
      </w:r>
      <w:proofErr w:type="spellStart"/>
      <w:r w:rsidRPr="00DD6183">
        <w:rPr>
          <w:rFonts w:ascii="TH SarabunPSK" w:hAnsi="TH SarabunPSK" w:cs="TH SarabunPSK"/>
          <w:sz w:val="32"/>
          <w:szCs w:val="32"/>
          <w:cs/>
        </w:rPr>
        <w:t>เป็</w:t>
      </w:r>
      <w:proofErr w:type="spellEnd"/>
      <w:r w:rsidRPr="00DD6183">
        <w:rPr>
          <w:rFonts w:ascii="TH SarabunPSK" w:hAnsi="TH SarabunPSK" w:cs="TH SarabunPSK"/>
          <w:sz w:val="32"/>
          <w:szCs w:val="32"/>
          <w:cs/>
        </w:rPr>
        <w:t>นอ</w:t>
      </w:r>
      <w:proofErr w:type="spellStart"/>
      <w:r w:rsidRPr="00DD6183">
        <w:rPr>
          <w:rFonts w:ascii="TH SarabunPSK" w:hAnsi="TH SarabunPSK" w:cs="TH SarabunPSK"/>
          <w:sz w:val="32"/>
          <w:szCs w:val="32"/>
          <w:cs/>
        </w:rPr>
        <w:t>ัต</w:t>
      </w:r>
      <w:proofErr w:type="spellEnd"/>
      <w:r w:rsidRPr="00DD6183">
        <w:rPr>
          <w:rFonts w:ascii="TH SarabunPSK" w:hAnsi="TH SarabunPSK" w:cs="TH SarabunPSK"/>
          <w:sz w:val="32"/>
          <w:szCs w:val="32"/>
          <w:cs/>
        </w:rPr>
        <w:t>ลักษณ์ของโรงเรียนอยู่แล้ว จึงจำเป็นการอย่างยิ่งที่จะต้องปลูกฝังอุดมการณ์ในเรื่อง การเป็นผู้นำที่เสียสละและจิตสาธารณะ มีวิสัยทัศน์ที่ถูกต้อง ชัดเจน และกล้าแสดงออกในสิ่งที่ควร ตลอดจนเป็นแบบอย่างที่ดีแก่สังคมและผู้อื่น โดยผ่านกิจกรรมจิตอาสา ซึ่งจะเป็นกิจกรรมที่ช่วยสร้าง และกลั่นกรองบุคคล ให้มีหัวใจอาสารับใช้เสียสละเพื่อประโยชน์ส่วนรวม กล้าคิด กล้าทำ กล้าแสดงออก และเป็นแบบอย่างต่อสังคม ซึ่งสิ่งเหล่านี้แท้จริงแล้วควรปลูกฝังให้อยู่ในสามัญสำนึกพื้นฐานของคนทุกคน เพื่อให้บรรลุ</w:t>
      </w:r>
      <w:proofErr w:type="spellStart"/>
      <w:r w:rsidRPr="00DD6183"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 w:rsidRPr="00DD6183">
        <w:rPr>
          <w:rFonts w:ascii="TH SarabunPSK" w:hAnsi="TH SarabunPSK" w:cs="TH SarabunPSK"/>
          <w:sz w:val="32"/>
          <w:szCs w:val="32"/>
          <w:cs/>
        </w:rPr>
        <w:t>ลักษณ์ของโรงเรียน</w:t>
      </w:r>
    </w:p>
    <w:p w14:paraId="73825905" w14:textId="55A1E4EC" w:rsidR="00DD6183" w:rsidRDefault="00DD6183" w:rsidP="004E1F40">
      <w:pPr>
        <w:pStyle w:val="a3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sz w:val="32"/>
          <w:szCs w:val="32"/>
          <w:cs/>
        </w:rPr>
        <w:t>ในโอกาสนี้ทางโรงเรียนวัดประชานิมิตร จึงจัด</w:t>
      </w:r>
      <w:r w:rsidRPr="00DD6183">
        <w:rPr>
          <w:rFonts w:ascii="TH SarabunPSK" w:hAnsi="TH SarabunPSK" w:cs="TH SarabunPSK"/>
          <w:sz w:val="32"/>
          <w:szCs w:val="32"/>
        </w:rPr>
        <w:t xml:space="preserve"> “</w:t>
      </w:r>
      <w:r w:rsidRPr="00DD6183">
        <w:rPr>
          <w:rFonts w:ascii="TH SarabunPSK" w:hAnsi="TH SarabunPSK" w:cs="TH SarabunPSK"/>
          <w:sz w:val="32"/>
          <w:szCs w:val="32"/>
          <w:cs/>
        </w:rPr>
        <w:t>โครงการ กิจกรรมพัฒนาผู้เรียนให้มีจิตอาสา</w:t>
      </w:r>
      <w:r w:rsidRPr="00DD6183">
        <w:rPr>
          <w:rFonts w:ascii="TH SarabunPSK" w:hAnsi="TH SarabunPSK" w:cs="TH SarabunPSK"/>
          <w:sz w:val="32"/>
          <w:szCs w:val="32"/>
        </w:rPr>
        <w:t xml:space="preserve">” </w:t>
      </w:r>
      <w:r w:rsidRPr="00DD6183">
        <w:rPr>
          <w:rFonts w:ascii="TH SarabunPSK" w:hAnsi="TH SarabunPSK" w:cs="TH SarabunPSK"/>
          <w:sz w:val="32"/>
          <w:szCs w:val="32"/>
          <w:cs/>
        </w:rPr>
        <w:t>ขึ้นเพื่อส่งเสริมอ</w:t>
      </w:r>
      <w:proofErr w:type="spellStart"/>
      <w:r w:rsidRPr="00DD6183">
        <w:rPr>
          <w:rFonts w:ascii="TH SarabunPSK" w:hAnsi="TH SarabunPSK" w:cs="TH SarabunPSK"/>
          <w:sz w:val="32"/>
          <w:szCs w:val="32"/>
          <w:cs/>
        </w:rPr>
        <w:t>ัต</w:t>
      </w:r>
      <w:proofErr w:type="spellEnd"/>
      <w:r w:rsidRPr="00DD6183">
        <w:rPr>
          <w:rFonts w:ascii="TH SarabunPSK" w:hAnsi="TH SarabunPSK" w:cs="TH SarabunPSK"/>
          <w:sz w:val="32"/>
          <w:szCs w:val="32"/>
          <w:cs/>
        </w:rPr>
        <w:t>ลักษณ์ และวิสัยทัศน์ของโณงเรียน โดยจะทำการทำความสะอาดบริเวณพื้นที่และอาคารเรียน แหล่งเรียนรู้ภายในโรงเรียน และห้องน้ำ ซึ่งจะส่งผลให้นักเรียนเป็นคน ความมีน้ำใจ เอื้อเฟื้อ</w:t>
      </w:r>
      <w:r w:rsidRPr="00DD6183">
        <w:rPr>
          <w:rFonts w:ascii="TH SarabunPSK" w:hAnsi="TH SarabunPSK" w:cs="TH SarabunPSK"/>
          <w:sz w:val="32"/>
          <w:szCs w:val="32"/>
        </w:rPr>
        <w:t xml:space="preserve">  </w:t>
      </w:r>
      <w:r w:rsidRPr="00DD6183">
        <w:rPr>
          <w:rFonts w:ascii="TH SarabunPSK" w:hAnsi="TH SarabunPSK" w:cs="TH SarabunPSK"/>
          <w:sz w:val="32"/>
          <w:szCs w:val="32"/>
          <w:cs/>
        </w:rPr>
        <w:t>เสียสละ และจิตสาธารณะได้เป็นอย่างดี</w:t>
      </w:r>
    </w:p>
    <w:p w14:paraId="0368BF3F" w14:textId="77777777" w:rsidR="004E1F40" w:rsidRDefault="004E1F40" w:rsidP="004E1F40">
      <w:pPr>
        <w:pStyle w:val="a3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</w:p>
    <w:p w14:paraId="3B82CA52" w14:textId="77777777" w:rsidR="004E1F40" w:rsidRDefault="00F23C37" w:rsidP="004E1F4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14:paraId="0B1C82BD" w14:textId="4C49335E" w:rsidR="00DD6183" w:rsidRPr="00DD6183" w:rsidRDefault="00F23C37" w:rsidP="004E1F40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</w:t>
      </w:r>
      <w:r w:rsidR="00DD6183" w:rsidRPr="00DD6183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เพื่อส่งเสริมให้นักเรียนและครูมีน้ำใจ เอื้อเฟื้อ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 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เสียสละต่อส่วนรวม</w:t>
      </w:r>
    </w:p>
    <w:p w14:paraId="5FD03DE3" w14:textId="4818B4B1" w:rsidR="00DD6183" w:rsidRPr="00DD6183" w:rsidRDefault="00F23C37" w:rsidP="004E1F40">
      <w:pPr>
        <w:pStyle w:val="a3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</w:t>
      </w:r>
      <w:r w:rsidR="00DD6183" w:rsidRPr="00DD6183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เพื่อเพื่อส่งเสริมการจัดกิจกรรมการและให้ความช่วยเหลือสังคม</w:t>
      </w:r>
    </w:p>
    <w:p w14:paraId="2D0DEC70" w14:textId="07A01565" w:rsidR="00B608A6" w:rsidRDefault="00F23C37" w:rsidP="004E1F40">
      <w:pPr>
        <w:pStyle w:val="a3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</w:t>
      </w:r>
      <w:r w:rsidR="00DD6183" w:rsidRPr="00DD6183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เพื่อส่งเสริมและพัฒนาผู้เรียนให้รู้จักมีจิตสาธารณะ มีวิสัยทัศน์ที่ถูกต้อง ชัดเจน และกล้าแสดงออกในสิ่งที่ควร ตลอดจนเป็นแบบอย่างที่ดีแก่สังคมและผู้อื่น</w:t>
      </w:r>
    </w:p>
    <w:p w14:paraId="6BD80D4B" w14:textId="77777777" w:rsidR="004E1F40" w:rsidRDefault="004E1F40" w:rsidP="004E1F40">
      <w:pPr>
        <w:pStyle w:val="a3"/>
        <w:ind w:firstLine="851"/>
        <w:rPr>
          <w:rFonts w:ascii="TH SarabunPSK" w:hAnsi="TH SarabunPSK" w:cs="TH SarabunPSK"/>
          <w:sz w:val="32"/>
          <w:szCs w:val="32"/>
        </w:rPr>
      </w:pPr>
    </w:p>
    <w:p w14:paraId="3A2D835A" w14:textId="50B73BFE" w:rsidR="00DD6183" w:rsidRPr="00DD6183" w:rsidRDefault="00F23C37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เป้าหมาย/ผลลัพธ์</w:t>
      </w:r>
    </w:p>
    <w:p w14:paraId="7F14F1F4" w14:textId="3792F561" w:rsidR="00DD6183" w:rsidRPr="00DD6183" w:rsidRDefault="00F23C37" w:rsidP="004E1F40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61930ACF" w14:textId="71291DC3" w:rsidR="00DD6183" w:rsidRPr="00DD6183" w:rsidRDefault="00F23C37" w:rsidP="004E1F40">
      <w:pPr>
        <w:pStyle w:val="a3"/>
        <w:ind w:firstLine="127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</w:t>
      </w:r>
      <w:r w:rsidR="00DD6183" w:rsidRPr="00DD6183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D6183" w:rsidRPr="00DD6183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 xml:space="preserve">นักเรียนชั้นมัธยมศึกษาปีที่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D6183" w:rsidRPr="00DD6183"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/>
          <w:sz w:val="32"/>
          <w:szCs w:val="32"/>
          <w:cs/>
        </w:rPr>
        <w:t>๖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8C3172">
        <w:rPr>
          <w:rFonts w:ascii="TH SarabunPSK" w:hAnsi="TH SarabunPSK" w:cs="TH SarabunPSK" w:hint="cs"/>
          <w:sz w:val="32"/>
          <w:szCs w:val="32"/>
          <w:cs/>
        </w:rPr>
        <w:t>๗๑๗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คน และครูบุคลากร</w:t>
      </w:r>
    </w:p>
    <w:p w14:paraId="61129A10" w14:textId="53E72EF1" w:rsidR="00DD6183" w:rsidRDefault="00484F11" w:rsidP="004E1F40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โรงเรียนวัดประชานิมิต</w:t>
      </w:r>
      <w:r w:rsidR="004E1F40">
        <w:rPr>
          <w:rFonts w:ascii="TH SarabunPSK" w:hAnsi="TH SarabunPSK" w:cs="TH SarabunPSK" w:hint="cs"/>
          <w:sz w:val="32"/>
          <w:szCs w:val="32"/>
          <w:cs/>
        </w:rPr>
        <w:t>ร</w:t>
      </w:r>
    </w:p>
    <w:p w14:paraId="5A1863AF" w14:textId="5134729D" w:rsidR="00484F11" w:rsidRPr="00484F11" w:rsidRDefault="004E1F40" w:rsidP="004E1F40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C366A0" wp14:editId="7FC55C2D">
                <wp:simplePos x="0" y="0"/>
                <wp:positionH relativeFrom="column">
                  <wp:posOffset>4286250</wp:posOffset>
                </wp:positionH>
                <wp:positionV relativeFrom="paragraph">
                  <wp:posOffset>143510</wp:posOffset>
                </wp:positionV>
                <wp:extent cx="1778000" cy="312420"/>
                <wp:effectExtent l="0" t="0" r="12700" b="11430"/>
                <wp:wrapNone/>
                <wp:docPr id="4613630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7800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31E93E7" w14:textId="128C6192" w:rsidR="00484F11" w:rsidRPr="00484F11" w:rsidRDefault="00484F11" w:rsidP="00484F11">
                            <w:pPr>
                              <w:jc w:val="righ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484F1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/</w:t>
                            </w:r>
                            <w:r w:rsidR="004E1F40" w:rsidRPr="004E1F4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๕.๒ เป้าหมายเชิงคุณภาพ</w:t>
                            </w:r>
                            <w:r w:rsidRPr="00484F1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C366A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7.5pt;margin-top:11.3pt;width:140pt;height:24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" fillcolor="white [3201]" strokecolor="white [3212]" strokeweight=".5pt">
                <v:textbox>
                  <w:txbxContent>
                    <w:p w14:paraId="231E93E7" w14:textId="128C6192" w:rsidR="00484F11" w:rsidRPr="00484F11" w:rsidRDefault="00484F11" w:rsidP="00484F11">
                      <w:pPr>
                        <w:jc w:val="right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484F1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/</w:t>
                      </w:r>
                      <w:r w:rsidR="004E1F40" w:rsidRPr="004E1F4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๕.๒ เป้าหมายเชิงคุณภาพ</w:t>
                      </w:r>
                      <w:r w:rsidRPr="00484F1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</w:p>
    <w:p w14:paraId="46FAA29F" w14:textId="77777777" w:rsidR="004E1F40" w:rsidRDefault="00F23C37" w:rsidP="004E1F40">
      <w:pPr>
        <w:pStyle w:val="a3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๕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14:paraId="0EF46736" w14:textId="3912036F" w:rsidR="00DD6183" w:rsidRPr="00DD6183" w:rsidRDefault="004E1F40" w:rsidP="004E1F40">
      <w:pPr>
        <w:pStyle w:val="a3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F23C37">
        <w:rPr>
          <w:rFonts w:ascii="TH SarabunPSK" w:hAnsi="TH SarabunPSK" w:cs="TH SarabunPSK"/>
          <w:sz w:val="32"/>
          <w:szCs w:val="32"/>
          <w:cs/>
        </w:rPr>
        <w:t>๕</w:t>
      </w:r>
      <w:r w:rsidR="00DD6183" w:rsidRPr="00DD6183">
        <w:rPr>
          <w:rFonts w:ascii="TH SarabunPSK" w:hAnsi="TH SarabunPSK" w:cs="TH SarabunPSK"/>
          <w:sz w:val="32"/>
          <w:szCs w:val="32"/>
        </w:rPr>
        <w:t>.</w:t>
      </w:r>
      <w:r w:rsidR="00F23C37">
        <w:rPr>
          <w:rFonts w:ascii="TH SarabunPSK" w:hAnsi="TH SarabunPSK" w:cs="TH SarabunPSK"/>
          <w:sz w:val="32"/>
          <w:szCs w:val="32"/>
          <w:cs/>
        </w:rPr>
        <w:t>๒</w:t>
      </w:r>
      <w:r w:rsidR="00DD6183" w:rsidRPr="00DD6183">
        <w:rPr>
          <w:rFonts w:ascii="TH SarabunPSK" w:hAnsi="TH SarabunPSK" w:cs="TH SarabunPSK"/>
          <w:sz w:val="32"/>
          <w:szCs w:val="32"/>
        </w:rPr>
        <w:t>.</w:t>
      </w:r>
      <w:r w:rsidR="00F23C37">
        <w:rPr>
          <w:rFonts w:ascii="TH SarabunPSK" w:hAnsi="TH SarabunPSK" w:cs="TH SarabunPSK"/>
          <w:sz w:val="32"/>
          <w:szCs w:val="32"/>
          <w:cs/>
        </w:rPr>
        <w:t>๑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 xml:space="preserve">นักเรียนชั้นมัธยมศึกษาปีที่ </w:t>
      </w:r>
      <w:r w:rsidR="00F23C37">
        <w:rPr>
          <w:rFonts w:ascii="TH SarabunPSK" w:hAnsi="TH SarabunPSK" w:cs="TH SarabunPSK"/>
          <w:sz w:val="32"/>
          <w:szCs w:val="32"/>
          <w:cs/>
        </w:rPr>
        <w:t>๑</w:t>
      </w:r>
      <w:r w:rsidR="00DD6183" w:rsidRPr="00DD6183">
        <w:rPr>
          <w:rFonts w:ascii="TH SarabunPSK" w:hAnsi="TH SarabunPSK" w:cs="TH SarabunPSK"/>
          <w:sz w:val="32"/>
          <w:szCs w:val="32"/>
        </w:rPr>
        <w:t>-</w:t>
      </w:r>
      <w:r w:rsidR="00F23C37">
        <w:rPr>
          <w:rFonts w:ascii="TH SarabunPSK" w:hAnsi="TH SarabunPSK" w:cs="TH SarabunPSK"/>
          <w:sz w:val="32"/>
          <w:szCs w:val="32"/>
          <w:cs/>
        </w:rPr>
        <w:t>๖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3A08B5">
        <w:rPr>
          <w:rFonts w:ascii="TH SarabunPSK" w:hAnsi="TH SarabunPSK" w:cs="TH SarabunPSK" w:hint="cs"/>
          <w:sz w:val="32"/>
          <w:szCs w:val="32"/>
          <w:cs/>
        </w:rPr>
        <w:t>ทุก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คน มีจิตสาธารณะ</w:t>
      </w:r>
      <w:r w:rsidR="00DD6183" w:rsidRPr="00DD6183">
        <w:rPr>
          <w:rFonts w:ascii="TH SarabunPSK" w:hAnsi="TH SarabunPSK" w:cs="TH SarabunPSK"/>
          <w:sz w:val="32"/>
          <w:szCs w:val="32"/>
        </w:rPr>
        <w:t> </w:t>
      </w:r>
    </w:p>
    <w:p w14:paraId="51283485" w14:textId="769D2349" w:rsidR="00DD6183" w:rsidRPr="00DD6183" w:rsidRDefault="00F23C37" w:rsidP="004E1F40">
      <w:pPr>
        <w:pStyle w:val="a3"/>
        <w:ind w:firstLine="127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</w:t>
      </w:r>
      <w:r w:rsidR="00DD6183" w:rsidRPr="00DD6183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D6183" w:rsidRPr="00DD6183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นักเรียนและบุคลากรได้และครูรู้จักมีจิตสาธารณะ มีวิสัยทัศน์ที่ถูกต้อง ชัดเจน และกล้าแสดงออกในสิ่งที่ควร ตลอดจนเป็นแบบอย่างที่ดีแก่สังคมและผู้อื่น</w:t>
      </w:r>
    </w:p>
    <w:p w14:paraId="0E73AB1C" w14:textId="77E00BD2" w:rsidR="00DD6183" w:rsidRDefault="00F23C37" w:rsidP="004E1F40">
      <w:pPr>
        <w:pStyle w:val="a3"/>
        <w:ind w:firstLine="127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</w:t>
      </w:r>
      <w:r w:rsidR="00DD6183" w:rsidRPr="00DD6183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="00DD6183" w:rsidRPr="00DD6183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พื้นที่บริเวณโดยรอบโรงเรียน สะอาด สวยงาม</w:t>
      </w:r>
    </w:p>
    <w:p w14:paraId="62F4A571" w14:textId="77777777" w:rsidR="004E1F40" w:rsidRPr="00DD6183" w:rsidRDefault="004E1F40" w:rsidP="004E1F40">
      <w:pPr>
        <w:pStyle w:val="a3"/>
        <w:ind w:firstLine="1276"/>
        <w:rPr>
          <w:rFonts w:ascii="TH SarabunPSK" w:hAnsi="TH SarabunPSK" w:cs="TH SarabunPSK"/>
          <w:sz w:val="32"/>
          <w:szCs w:val="32"/>
        </w:rPr>
      </w:pPr>
    </w:p>
    <w:p w14:paraId="06780E04" w14:textId="6BBEFEE0" w:rsidR="00DD6183" w:rsidRPr="00DD6183" w:rsidRDefault="00F23C37" w:rsidP="004E1F4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0D3C8137" w14:textId="77777777" w:rsidR="004E1F40" w:rsidRDefault="00F23C37" w:rsidP="004E1F40">
      <w:pPr>
        <w:pStyle w:val="a3"/>
        <w:ind w:left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๖</w:t>
      </w:r>
      <w:r w:rsidR="00DD6183" w:rsidRPr="00DD6183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 xml:space="preserve">สอดคล้องกับแผนพัฒนาองค์การบริหารส่วนจังหวัดนครราชสีมาสอดคล้องกับยุทธศาสตร์ที่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</w:p>
    <w:p w14:paraId="46BE75D0" w14:textId="0AB99958" w:rsidR="00DD6183" w:rsidRPr="00DD6183" w:rsidRDefault="00DD6183" w:rsidP="004E1F40">
      <w:pPr>
        <w:pStyle w:val="a3"/>
        <w:ind w:left="851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Pr="00DD6183">
        <w:rPr>
          <w:rFonts w:ascii="TH SarabunPSK" w:hAnsi="TH SarabunPSK" w:cs="TH SarabunPSK"/>
          <w:sz w:val="32"/>
          <w:szCs w:val="32"/>
        </w:rPr>
        <w:t xml:space="preserve">  </w:t>
      </w:r>
      <w:r w:rsidR="00F23C37">
        <w:rPr>
          <w:rFonts w:ascii="TH SarabunPSK" w:hAnsi="TH SarabunPSK" w:cs="TH SarabunPSK"/>
          <w:sz w:val="32"/>
          <w:szCs w:val="32"/>
          <w:cs/>
        </w:rPr>
        <w:t>๗</w:t>
      </w:r>
    </w:p>
    <w:p w14:paraId="13BA758C" w14:textId="6535CFF4" w:rsidR="00DD6183" w:rsidRDefault="00090D45" w:rsidP="004E1F40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23C37">
        <w:rPr>
          <w:rFonts w:ascii="TH SarabunPSK" w:hAnsi="TH SarabunPSK" w:cs="TH SarabunPSK"/>
          <w:sz w:val="32"/>
          <w:szCs w:val="32"/>
          <w:cs/>
        </w:rPr>
        <w:t>๖</w:t>
      </w:r>
      <w:r w:rsidR="00DD6183" w:rsidRPr="00DD6183">
        <w:rPr>
          <w:rFonts w:ascii="TH SarabunPSK" w:hAnsi="TH SarabunPSK" w:cs="TH SarabunPSK"/>
          <w:sz w:val="32"/>
          <w:szCs w:val="32"/>
        </w:rPr>
        <w:t>.</w:t>
      </w:r>
      <w:r w:rsidR="00F23C37">
        <w:rPr>
          <w:rFonts w:ascii="TH SarabunPSK" w:hAnsi="TH SarabunPSK" w:cs="TH SarabunPSK"/>
          <w:sz w:val="32"/>
          <w:szCs w:val="32"/>
          <w:cs/>
        </w:rPr>
        <w:t>๒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 xml:space="preserve">ความสอดคล้องกับแผนพัฒนาการศึกษาของโรงเรียน สอดคล้องกับยุทธศาสตร์ที่ </w:t>
      </w:r>
      <w:r w:rsidR="00F23C37">
        <w:rPr>
          <w:rFonts w:ascii="TH SarabunPSK" w:hAnsi="TH SarabunPSK" w:cs="TH SarabunPSK"/>
          <w:sz w:val="32"/>
          <w:szCs w:val="32"/>
          <w:cs/>
        </w:rPr>
        <w:t>๑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 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F23C37">
        <w:rPr>
          <w:rFonts w:ascii="TH SarabunPSK" w:hAnsi="TH SarabunPSK" w:cs="TH SarabunPSK"/>
          <w:sz w:val="32"/>
          <w:szCs w:val="32"/>
          <w:cs/>
        </w:rPr>
        <w:t>๑</w:t>
      </w:r>
      <w:r w:rsidR="00DD6183" w:rsidRPr="00DD6183">
        <w:rPr>
          <w:rFonts w:ascii="TH SarabunPSK" w:hAnsi="TH SarabunPSK" w:cs="TH SarabunPSK"/>
          <w:sz w:val="32"/>
          <w:szCs w:val="32"/>
        </w:rPr>
        <w:t>.</w:t>
      </w:r>
      <w:r w:rsidR="00F23C37">
        <w:rPr>
          <w:rFonts w:ascii="TH SarabunPSK" w:hAnsi="TH SarabunPSK" w:cs="TH SarabunPSK"/>
          <w:sz w:val="32"/>
          <w:szCs w:val="32"/>
          <w:cs/>
        </w:rPr>
        <w:t>๓</w:t>
      </w:r>
      <w:r w:rsidR="00DD6183" w:rsidRPr="00DD6183">
        <w:rPr>
          <w:rFonts w:ascii="TH SarabunPSK" w:hAnsi="TH SarabunPSK" w:cs="TH SarabunPSK"/>
          <w:sz w:val="32"/>
          <w:szCs w:val="32"/>
        </w:rPr>
        <w:tab/>
      </w:r>
    </w:p>
    <w:p w14:paraId="764B4D8C" w14:textId="77777777" w:rsidR="004E1F40" w:rsidRPr="00DD6183" w:rsidRDefault="004E1F40" w:rsidP="004E1F40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</w:p>
    <w:p w14:paraId="6D03C298" w14:textId="6DFB0832" w:rsidR="004E1F40" w:rsidRPr="00DD6183" w:rsidRDefault="00F23C37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tbl>
      <w:tblPr>
        <w:tblW w:w="94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7"/>
        <w:gridCol w:w="4925"/>
        <w:gridCol w:w="1272"/>
        <w:gridCol w:w="1992"/>
      </w:tblGrid>
      <w:tr w:rsidR="00DD6183" w:rsidRPr="00DD6183" w14:paraId="41700128" w14:textId="77777777" w:rsidTr="004E1F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4D5FE" w14:textId="77777777" w:rsidR="00DD6183" w:rsidRPr="00DD6183" w:rsidRDefault="00DD6183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B22FC4" w14:textId="77777777" w:rsidR="00DD6183" w:rsidRPr="00DD6183" w:rsidRDefault="00DD6183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F3868" w14:textId="77777777" w:rsidR="00DD6183" w:rsidRPr="00DD6183" w:rsidRDefault="00DD6183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3F58D" w14:textId="77777777" w:rsidR="00DD6183" w:rsidRPr="00DD6183" w:rsidRDefault="00DD6183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ผู้รับผิดชอบ/สถานที่ดำเนินการ</w:t>
            </w:r>
          </w:p>
        </w:tc>
      </w:tr>
      <w:tr w:rsidR="00DD6183" w:rsidRPr="00DD6183" w14:paraId="2EBE6F74" w14:textId="77777777" w:rsidTr="004E1F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93AB2" w14:textId="77777777" w:rsidR="00DD6183" w:rsidRPr="00DD6183" w:rsidRDefault="00DD6183" w:rsidP="004E1F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  <w:p w14:paraId="0E7D6601" w14:textId="77777777" w:rsidR="00DD6183" w:rsidRPr="00DD6183" w:rsidRDefault="00DD6183" w:rsidP="004E1F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(P)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F5B3" w14:textId="3DAEEC46" w:rsidR="00DD6183" w:rsidRPr="00DD6183" w:rsidRDefault="00F23C37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  <w:cs/>
              </w:rPr>
              <w:t>สำรวจอุปกรณ์ที่ต้องใช้ในการจัดกิจกรรมการเรียนและกิจกรรมพัฒนาผู้เรียน</w:t>
            </w:r>
          </w:p>
          <w:p w14:paraId="67E4C85A" w14:textId="230435CB" w:rsidR="00DD6183" w:rsidRPr="00DD6183" w:rsidRDefault="00F23C37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  <w:cs/>
              </w:rPr>
              <w:t>ขออนุมัติโครงการ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711B7" w14:textId="3E82B073" w:rsidR="00DD6183" w:rsidRPr="00DD6183" w:rsidRDefault="00DD6183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sz w:val="32"/>
                <w:szCs w:val="32"/>
                <w:cs/>
              </w:rPr>
              <w:t>พ.ย.</w:t>
            </w:r>
            <w:r w:rsidR="00F23C37"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 w:rsidR="008C317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7E56" w14:textId="77777777" w:rsidR="00DD6183" w:rsidRPr="00DD6183" w:rsidRDefault="00DD6183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์ชญา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ณ์   แก้วอุดร</w:t>
            </w:r>
          </w:p>
        </w:tc>
      </w:tr>
      <w:tr w:rsidR="00DD6183" w:rsidRPr="00DD6183" w14:paraId="0AAC8960" w14:textId="77777777" w:rsidTr="004E1F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6702F" w14:textId="77777777" w:rsidR="00DD6183" w:rsidRPr="00DD6183" w:rsidRDefault="00DD6183" w:rsidP="004E1F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  <w:p w14:paraId="09CA9A03" w14:textId="77777777" w:rsidR="00DD6183" w:rsidRPr="00DD6183" w:rsidRDefault="00DD6183" w:rsidP="004E1F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(D)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31DE3" w14:textId="63224D18" w:rsidR="00DD6183" w:rsidRPr="00DD6183" w:rsidRDefault="00F23C37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จัดทำรายการอุปกรณ์ที่ต้องจัดซื้อและสำรวจอุปกรณ์ที่ชำรุด</w:t>
            </w:r>
          </w:p>
          <w:p w14:paraId="0D1E5B2B" w14:textId="19181BD5" w:rsidR="00DD6183" w:rsidRPr="00DD6183" w:rsidRDefault="00F23C37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  <w:cs/>
              </w:rPr>
              <w:t>เสนอขออนุมัติจัดซื้ออุปกรณ์ต่อผู้อำนวยการสถานศึกษา</w:t>
            </w:r>
          </w:p>
          <w:p w14:paraId="609C41F5" w14:textId="4B7D9EEB" w:rsidR="00DD6183" w:rsidRPr="00DD6183" w:rsidRDefault="00F23C37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จัดซื้ออุปกรณ์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  <w:p w14:paraId="659B3CD4" w14:textId="5A18D2D8" w:rsidR="00DD6183" w:rsidRPr="00DD6183" w:rsidRDefault="00F23C37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  <w:cs/>
              </w:rPr>
              <w:t>ใช้อุปกรณ์จัดกิจกรรมต่างๆภายในสถานศึกษา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96F47" w14:textId="4A8329AD" w:rsidR="00DD6183" w:rsidRPr="00DD6183" w:rsidRDefault="00DD6183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พ.ย.- ธ.ค. </w:t>
            </w:r>
            <w:r w:rsidR="00F23C37"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 w:rsidR="008C3172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EBD9A" w14:textId="77777777" w:rsidR="00DD6183" w:rsidRPr="00DD6183" w:rsidRDefault="00DD6183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์ชญา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ณ์   แก้วอุดร</w:t>
            </w:r>
          </w:p>
        </w:tc>
      </w:tr>
      <w:tr w:rsidR="00DD6183" w:rsidRPr="00DD6183" w14:paraId="5262201E" w14:textId="77777777" w:rsidTr="004E1F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EE5D8" w14:textId="77777777" w:rsidR="00DD6183" w:rsidRPr="00DD6183" w:rsidRDefault="00DD6183" w:rsidP="004E1F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Check (C)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44B42" w14:textId="5BAFA705" w:rsidR="00DD6183" w:rsidRPr="00DD6183" w:rsidRDefault="00F23C37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บันทึกการใช้งานการจัดจัดกิจกรรมและรายงานต่อผู้บริหารให้ทราบ</w:t>
            </w:r>
          </w:p>
          <w:p w14:paraId="46A8213B" w14:textId="77777777" w:rsidR="00DD6183" w:rsidRPr="00DD6183" w:rsidRDefault="00DD6183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FB0D2" w14:textId="1A2570CE" w:rsidR="00DD6183" w:rsidRPr="00DD6183" w:rsidRDefault="00DD6183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sz w:val="32"/>
                <w:szCs w:val="32"/>
                <w:cs/>
              </w:rPr>
              <w:t>ม.ค. –ก.ย.</w:t>
            </w:r>
            <w:r w:rsidR="00F23C37"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 w:rsidR="008C3172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F40B4" w14:textId="77777777" w:rsidR="00DD6183" w:rsidRPr="00DD6183" w:rsidRDefault="00DD6183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์ชญา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ณ์   แก้วอุดร</w:t>
            </w:r>
          </w:p>
        </w:tc>
      </w:tr>
      <w:tr w:rsidR="00DD6183" w:rsidRPr="00DD6183" w14:paraId="1A9EF394" w14:textId="77777777" w:rsidTr="004E1F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6F9DD" w14:textId="77777777" w:rsidR="00DD6183" w:rsidRPr="00DD6183" w:rsidRDefault="00DD6183" w:rsidP="004E1F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</w:t>
            </w:r>
          </w:p>
          <w:p w14:paraId="045C5A65" w14:textId="77777777" w:rsidR="00DD6183" w:rsidRPr="00DD6183" w:rsidRDefault="00DD6183" w:rsidP="004E1F4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(A)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496A0" w14:textId="5B2156D5" w:rsidR="00DD6183" w:rsidRPr="00DD6183" w:rsidRDefault="00F23C37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DD6183" w:rsidRPr="00DD6183">
              <w:rPr>
                <w:rFonts w:ascii="TH SarabunPSK" w:hAnsi="TH SarabunPSK" w:cs="TH SarabunPSK"/>
                <w:sz w:val="32"/>
                <w:szCs w:val="32"/>
                <w:cs/>
              </w:rPr>
              <w:t>จัดทำข้อมูลการใช้สรุปปัญหาและแนวทางแก้ไข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37255" w14:textId="2FA4A698" w:rsidR="00DD6183" w:rsidRPr="00DD6183" w:rsidRDefault="00DD6183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  <w:r w:rsidR="00F23C37"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 w:rsidR="008C3172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60A88" w14:textId="77777777" w:rsidR="00DD6183" w:rsidRPr="00DD6183" w:rsidRDefault="00DD6183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์ชญา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ณ์   แก้วอุดร</w:t>
            </w:r>
          </w:p>
        </w:tc>
      </w:tr>
    </w:tbl>
    <w:p w14:paraId="5EF32505" w14:textId="77777777" w:rsidR="00DD6183" w:rsidRPr="00DD6183" w:rsidRDefault="00DD6183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0E009C2" w14:textId="522D1E8E" w:rsidR="00DD6183" w:rsidRPr="00DD6183" w:rsidRDefault="00F23C37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14:paraId="1DE32242" w14:textId="1931E941" w:rsidR="00DD6183" w:rsidRPr="00DD6183" w:rsidRDefault="00090D45" w:rsidP="004E1F4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 xml:space="preserve">เริ่มดำเนินการตั้งแต่วันที </w:t>
      </w:r>
      <w:r w:rsidR="00F23C37">
        <w:rPr>
          <w:rFonts w:ascii="TH SarabunPSK" w:hAnsi="TH SarabunPSK" w:cs="TH SarabunPSK"/>
          <w:sz w:val="32"/>
          <w:szCs w:val="32"/>
          <w:cs/>
        </w:rPr>
        <w:t>๑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เดือน ตุลาคม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 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F23C37">
        <w:rPr>
          <w:rFonts w:ascii="TH SarabunPSK" w:hAnsi="TH SarabunPSK" w:cs="TH SarabunPSK"/>
          <w:sz w:val="32"/>
          <w:szCs w:val="32"/>
          <w:cs/>
        </w:rPr>
        <w:t>๒๕๖</w:t>
      </w:r>
      <w:r w:rsidR="008C3172">
        <w:rPr>
          <w:rFonts w:ascii="TH SarabunPSK" w:hAnsi="TH SarabunPSK" w:cs="TH SarabunPSK" w:hint="cs"/>
          <w:sz w:val="32"/>
          <w:szCs w:val="32"/>
          <w:cs/>
        </w:rPr>
        <w:t>๘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 xml:space="preserve">ถึง วันที่ </w:t>
      </w:r>
      <w:r w:rsidR="00F23C37">
        <w:rPr>
          <w:rFonts w:ascii="TH SarabunPSK" w:hAnsi="TH SarabunPSK" w:cs="TH SarabunPSK"/>
          <w:sz w:val="32"/>
          <w:szCs w:val="32"/>
          <w:cs/>
        </w:rPr>
        <w:t>๓๐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เดือน กันยายน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 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พ.ศ.</w:t>
      </w:r>
      <w:r w:rsidR="00F23C37">
        <w:rPr>
          <w:rFonts w:ascii="TH SarabunPSK" w:hAnsi="TH SarabunPSK" w:cs="TH SarabunPSK"/>
          <w:sz w:val="32"/>
          <w:szCs w:val="32"/>
          <w:cs/>
        </w:rPr>
        <w:t>๒๕๖</w:t>
      </w:r>
      <w:r w:rsidR="008C3172">
        <w:rPr>
          <w:rFonts w:ascii="TH SarabunPSK" w:hAnsi="TH SarabunPSK" w:cs="TH SarabunPSK" w:hint="cs"/>
          <w:sz w:val="32"/>
          <w:szCs w:val="32"/>
          <w:cs/>
        </w:rPr>
        <w:t>๙</w:t>
      </w:r>
    </w:p>
    <w:p w14:paraId="2DA5FC18" w14:textId="77777777" w:rsidR="00DD6183" w:rsidRDefault="00DD6183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sz w:val="32"/>
          <w:szCs w:val="32"/>
          <w:cs/>
        </w:rPr>
        <w:t>รวมระยะเวลาดำเนินการตลอดปี</w:t>
      </w:r>
    </w:p>
    <w:p w14:paraId="68506BC7" w14:textId="7488056C" w:rsidR="00484F11" w:rsidRPr="00DD6183" w:rsidRDefault="00484F11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3C4EE73" w14:textId="050CDC2F" w:rsidR="00DD6183" w:rsidRPr="00DD6183" w:rsidRDefault="00F23C37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0" w:name="_Hlk215672499"/>
      <w:r>
        <w:rPr>
          <w:rFonts w:ascii="TH SarabunPSK" w:hAnsi="TH SarabunPSK" w:cs="TH SarabunPSK"/>
          <w:b/>
          <w:bCs/>
          <w:sz w:val="32"/>
          <w:szCs w:val="32"/>
          <w:cs/>
        </w:rPr>
        <w:t>๙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bookmarkEnd w:id="0"/>
    <w:p w14:paraId="5EE56168" w14:textId="2144F86C" w:rsidR="008C3172" w:rsidRDefault="0040267C" w:rsidP="004E1F4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B73AA" wp14:editId="773C64EB">
                <wp:simplePos x="0" y="0"/>
                <wp:positionH relativeFrom="margin">
                  <wp:posOffset>4521200</wp:posOffset>
                </wp:positionH>
                <wp:positionV relativeFrom="paragraph">
                  <wp:posOffset>351155</wp:posOffset>
                </wp:positionV>
                <wp:extent cx="1898650" cy="312420"/>
                <wp:effectExtent l="0" t="0" r="25400" b="11430"/>
                <wp:wrapNone/>
                <wp:docPr id="18482211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650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2FBF3B0" w14:textId="2896E631" w:rsidR="00484F11" w:rsidRPr="004E1F40" w:rsidRDefault="00484F11" w:rsidP="004E1F40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</w:pPr>
                            <w:r w:rsidRPr="004E1F4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 w:rsidR="004E1F40" w:rsidRPr="004E1F4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๙. สถานที่ดำเนินการ</w:t>
                            </w:r>
                            <w:r w:rsidRPr="004E1F40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5CB73AA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56pt;margin-top:27.65pt;width:149.5pt;height:24.6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" fillcolor="white [3201]" strokecolor="white [3212]" strokeweight=".5pt">
                <v:textbox>
                  <w:txbxContent>
                    <w:p w14:paraId="22FBF3B0" w14:textId="2896E631" w:rsidR="00484F11" w:rsidRPr="004E1F40" w:rsidRDefault="00484F11" w:rsidP="004E1F40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</w:pPr>
                      <w:r w:rsidRPr="004E1F4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 w:rsidR="004E1F40" w:rsidRPr="004E1F4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๙. สถานที่ดำเนินการ</w:t>
                      </w:r>
                      <w:r w:rsidRPr="004E1F40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90D4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โรงเรียนวัดประชานิมิตรอำเภอบัวใหญ่ จังหวัดนครราชสีมา</w:t>
      </w:r>
    </w:p>
    <w:p w14:paraId="6BF716A3" w14:textId="228B928B" w:rsidR="004E1F40" w:rsidRPr="00DD6183" w:rsidRDefault="004E1F40" w:rsidP="004E1F4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25FE0FA9" w14:textId="3383F801" w:rsidR="00DD6183" w:rsidRPr="00DD6183" w:rsidRDefault="00F23C37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๑๐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หน่วยงานผู้รับผิดชอบ</w:t>
      </w:r>
    </w:p>
    <w:p w14:paraId="1EAB90CD" w14:textId="50E5F5D3" w:rsidR="00DD6183" w:rsidRDefault="00DD6183" w:rsidP="004E1F40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เจ้าหน้าที่งานอาคารสถานที่  </w:t>
      </w:r>
      <w:r w:rsidRPr="00DD6183">
        <w:rPr>
          <w:rFonts w:ascii="TH SarabunPSK" w:hAnsi="TH SarabunPSK" w:cs="TH SarabunPSK"/>
          <w:sz w:val="32"/>
          <w:szCs w:val="32"/>
          <w:cs/>
        </w:rPr>
        <w:t>ฝ่ายส่งเสริมและบริการโรงเรียนวัดประชานิมิตร</w:t>
      </w:r>
      <w:r w:rsidR="004E1F40">
        <w:rPr>
          <w:rFonts w:ascii="TH SarabunPSK" w:hAnsi="TH SarabunPSK" w:cs="TH SarabunPSK"/>
          <w:sz w:val="32"/>
          <w:szCs w:val="32"/>
        </w:rPr>
        <w:t xml:space="preserve"> </w:t>
      </w:r>
    </w:p>
    <w:p w14:paraId="0A4FF28A" w14:textId="77777777" w:rsidR="004E1F40" w:rsidRPr="0040267C" w:rsidRDefault="004E1F40" w:rsidP="004E1F40">
      <w:pPr>
        <w:spacing w:after="0" w:line="240" w:lineRule="auto"/>
        <w:ind w:firstLine="720"/>
        <w:rPr>
          <w:rFonts w:ascii="TH SarabunPSK" w:hAnsi="TH SarabunPSK" w:cs="TH SarabunPSK"/>
          <w:sz w:val="20"/>
          <w:szCs w:val="20"/>
        </w:rPr>
      </w:pPr>
    </w:p>
    <w:p w14:paraId="36DECA1C" w14:textId="711EBE15" w:rsidR="00DD6183" w:rsidRPr="00DD6183" w:rsidRDefault="00F23C37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๑๑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งบประมาณดดำเนินการ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 xml:space="preserve">ทั้งสิ้น </w:t>
      </w:r>
      <w:r>
        <w:rPr>
          <w:rFonts w:ascii="TH SarabunPSK" w:hAnsi="TH SarabunPSK" w:cs="TH SarabunPSK"/>
          <w:sz w:val="32"/>
          <w:szCs w:val="32"/>
          <w:cs/>
        </w:rPr>
        <w:t>๒๐</w:t>
      </w:r>
      <w:r w:rsidR="00DD6183" w:rsidRPr="00DD6183"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๐๐๐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บาท (</w:t>
      </w:r>
      <w:r w:rsidR="00DD6183">
        <w:rPr>
          <w:rFonts w:ascii="TH SarabunPSK" w:hAnsi="TH SarabunPSK" w:cs="TH SarabunPSK" w:hint="cs"/>
          <w:sz w:val="32"/>
          <w:szCs w:val="32"/>
          <w:cs/>
        </w:rPr>
        <w:t>สองหมื่น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14:paraId="1BFC7282" w14:textId="6350190A" w:rsidR="00DD6183" w:rsidRPr="00DD6183" w:rsidRDefault="00DD6183" w:rsidP="004E1F40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sz w:val="32"/>
          <w:szCs w:val="32"/>
          <w:cs/>
        </w:rPr>
        <w:t>เบิกจ่ายจากเงินรายได้ของสถานศึกษา</w:t>
      </w:r>
      <w:r w:rsidR="00484F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6183">
        <w:rPr>
          <w:rFonts w:ascii="TH SarabunPSK" w:hAnsi="TH SarabunPSK" w:cs="TH SarabunPSK"/>
          <w:sz w:val="32"/>
          <w:szCs w:val="32"/>
          <w:cs/>
        </w:rPr>
        <w:t>เงินค่าจัดการเรียนการสอน (รายหัว) เพื่อเป็นค่าใช้จ่ายตามรายละเอียด ดังนี้</w:t>
      </w:r>
    </w:p>
    <w:p w14:paraId="3EC1B301" w14:textId="5B7BB3CA" w:rsidR="00DD6183" w:rsidRDefault="00090D45" w:rsidP="004E1F4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23C37">
        <w:rPr>
          <w:rFonts w:ascii="TH SarabunPSK" w:hAnsi="TH SarabunPSK" w:cs="TH SarabunPSK"/>
          <w:sz w:val="32"/>
          <w:szCs w:val="32"/>
          <w:cs/>
        </w:rPr>
        <w:t>๑๑</w:t>
      </w:r>
      <w:r w:rsidR="00DD6183" w:rsidRPr="00DD6183">
        <w:rPr>
          <w:rFonts w:ascii="TH SarabunPSK" w:hAnsi="TH SarabunPSK" w:cs="TH SarabunPSK"/>
          <w:sz w:val="32"/>
          <w:szCs w:val="32"/>
        </w:rPr>
        <w:t>.</w:t>
      </w:r>
      <w:r w:rsidR="00F23C37">
        <w:rPr>
          <w:rFonts w:ascii="TH SarabunPSK" w:hAnsi="TH SarabunPSK" w:cs="TH SarabunPSK"/>
          <w:sz w:val="32"/>
          <w:szCs w:val="32"/>
          <w:cs/>
        </w:rPr>
        <w:t>๑</w:t>
      </w:r>
      <w:r w:rsidR="00962A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กิจกรรมกิจกรรมจิตอาสาพัฒนาโรงเรียน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จัดซื้ออุปกรณ์สำหรับทำกิจกรรมจิตอาสาพัฒนาโรงเรียน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 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เป็นเงิน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F23C37">
        <w:rPr>
          <w:rFonts w:ascii="TH SarabunPSK" w:hAnsi="TH SarabunPSK" w:cs="TH SarabunPSK"/>
          <w:sz w:val="32"/>
          <w:szCs w:val="32"/>
          <w:cs/>
        </w:rPr>
        <w:t>๒๐</w:t>
      </w:r>
      <w:r w:rsidR="00DD6183" w:rsidRPr="00DD6183">
        <w:rPr>
          <w:rFonts w:ascii="TH SarabunPSK" w:hAnsi="TH SarabunPSK" w:cs="TH SarabunPSK"/>
          <w:sz w:val="32"/>
          <w:szCs w:val="32"/>
        </w:rPr>
        <w:t>,</w:t>
      </w:r>
      <w:r w:rsidR="00F23C37">
        <w:rPr>
          <w:rFonts w:ascii="TH SarabunPSK" w:hAnsi="TH SarabunPSK" w:cs="TH SarabunPSK"/>
          <w:sz w:val="32"/>
          <w:szCs w:val="32"/>
          <w:cs/>
        </w:rPr>
        <w:t>๐๐๐</w:t>
      </w:r>
      <w:r w:rsidR="00DD6183"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บาท (ตามเอกสารรายละเอียดแนบท้ายหมายเลข</w:t>
      </w:r>
      <w:r w:rsidR="00DD6183" w:rsidRPr="00DD6183">
        <w:rPr>
          <w:rFonts w:ascii="TH SarabunPSK" w:hAnsi="TH SarabunPSK" w:cs="TH SarabunPSK"/>
          <w:sz w:val="32"/>
          <w:szCs w:val="32"/>
        </w:rPr>
        <w:t> </w:t>
      </w:r>
      <w:r w:rsidR="00F23C37">
        <w:rPr>
          <w:rFonts w:ascii="TH SarabunPSK" w:hAnsi="TH SarabunPSK" w:cs="TH SarabunPSK"/>
          <w:sz w:val="32"/>
          <w:szCs w:val="32"/>
          <w:cs/>
        </w:rPr>
        <w:t>๑</w:t>
      </w:r>
      <w:r w:rsidR="00DD6183" w:rsidRPr="00DD6183">
        <w:rPr>
          <w:rFonts w:ascii="TH SarabunPSK" w:hAnsi="TH SarabunPSK" w:cs="TH SarabunPSK"/>
          <w:sz w:val="32"/>
          <w:szCs w:val="32"/>
        </w:rPr>
        <w:t>)</w:t>
      </w:r>
    </w:p>
    <w:p w14:paraId="557097C8" w14:textId="77777777" w:rsidR="004E1F40" w:rsidRPr="0040267C" w:rsidRDefault="004E1F40" w:rsidP="004E1F40">
      <w:pPr>
        <w:spacing w:after="0" w:line="240" w:lineRule="auto"/>
        <w:ind w:firstLine="720"/>
        <w:rPr>
          <w:rFonts w:ascii="TH SarabunPSK" w:hAnsi="TH SarabunPSK" w:cs="TH SarabunPSK"/>
          <w:sz w:val="20"/>
          <w:szCs w:val="20"/>
        </w:rPr>
      </w:pPr>
    </w:p>
    <w:p w14:paraId="213FCE4A" w14:textId="5E702932" w:rsidR="00DD6183" w:rsidRDefault="00F23C37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๑๒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tbl>
      <w:tblPr>
        <w:tblW w:w="9350" w:type="dxa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0"/>
        <w:gridCol w:w="2274"/>
        <w:gridCol w:w="2146"/>
      </w:tblGrid>
      <w:tr w:rsidR="00DD6183" w:rsidRPr="00DD6183" w14:paraId="566F582E" w14:textId="77777777" w:rsidTr="004E1F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9B02C" w14:textId="77777777" w:rsidR="00DD6183" w:rsidRPr="00DD6183" w:rsidRDefault="00DD6183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83FCE" w14:textId="77777777" w:rsidR="00DD6183" w:rsidRPr="00DD6183" w:rsidRDefault="00DD6183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4A80A" w14:textId="77777777" w:rsidR="00DD6183" w:rsidRPr="00DD6183" w:rsidRDefault="00DD6183" w:rsidP="004E1F4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D61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D6183" w:rsidRPr="00DD6183" w14:paraId="687D912D" w14:textId="77777777" w:rsidTr="004E1F4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6C0AB" w14:textId="762D6022" w:rsidR="00DD6183" w:rsidRPr="00CC276D" w:rsidRDefault="00F23C37" w:rsidP="004E1F4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D6183" w:rsidRPr="00CC276D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DD6183" w:rsidRPr="00CC276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นักเรียนชั้นมัธยมศึกษาปีที่</w:t>
            </w:r>
          </w:p>
          <w:p w14:paraId="1A6A1F70" w14:textId="2FD5F38B" w:rsidR="00DD6183" w:rsidRPr="00CC276D" w:rsidRDefault="00F23C37" w:rsidP="004E1F4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D6183" w:rsidRPr="00CC276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DD6183" w:rsidRPr="00CC276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D6183" w:rsidRPr="00CC276D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DD6183" w:rsidRPr="00CC276D">
              <w:rPr>
                <w:rFonts w:ascii="TH SarabunPSK" w:hAnsi="TH SarabunPSK" w:cs="TH SarabunPSK"/>
                <w:sz w:val="32"/>
                <w:szCs w:val="32"/>
              </w:rPr>
              <w:t xml:space="preserve">  </w:t>
            </w:r>
            <w:r w:rsidR="008C3172">
              <w:rPr>
                <w:rFonts w:ascii="TH SarabunPSK" w:hAnsi="TH SarabunPSK" w:cs="TH SarabunPSK" w:hint="cs"/>
                <w:sz w:val="32"/>
                <w:szCs w:val="32"/>
                <w:cs/>
              </w:rPr>
              <w:t>๗๑๗</w:t>
            </w:r>
            <w:r w:rsidR="00DD6183" w:rsidRPr="00CC276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D6183" w:rsidRPr="00CC276D">
              <w:rPr>
                <w:rFonts w:ascii="TH SarabunPSK" w:hAnsi="TH SarabunPSK" w:cs="TH SarabunPSK"/>
                <w:sz w:val="32"/>
                <w:szCs w:val="32"/>
                <w:cs/>
              </w:rPr>
              <w:t>คน และครูมีอุปกรณ์ที่เพียงพอสำหรับทำกิจกรรม</w:t>
            </w:r>
          </w:p>
          <w:p w14:paraId="7444D1D1" w14:textId="0290F8A2" w:rsidR="00DD6183" w:rsidRPr="00CC276D" w:rsidRDefault="00F23C37" w:rsidP="004E1F4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DD6183" w:rsidRPr="00CC276D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DD6183" w:rsidRPr="00CC276D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นักเรียนทุกคนเข้าร่วมกิจกรรม</w:t>
            </w:r>
          </w:p>
          <w:p w14:paraId="0F323FBB" w14:textId="45364635" w:rsidR="00DD6183" w:rsidRPr="00DD6183" w:rsidRDefault="00F23C37" w:rsidP="004E1F40">
            <w:pPr>
              <w:pStyle w:val="a3"/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DD6183" w:rsidRPr="00CC276D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DD6183" w:rsidRPr="00CC276D"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ความพึงพอใจของผู้เข้าร่วมกิจกรรม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3A5B4" w14:textId="77777777" w:rsidR="00DD6183" w:rsidRPr="00CC276D" w:rsidRDefault="00DD6183" w:rsidP="004E1F4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C276D">
              <w:rPr>
                <w:rFonts w:ascii="TH SarabunPSK" w:hAnsi="TH SarabunPSK" w:cs="TH SarabunPSK"/>
                <w:sz w:val="32"/>
                <w:szCs w:val="32"/>
              </w:rPr>
              <w:t xml:space="preserve">  - </w:t>
            </w:r>
            <w:r w:rsidRPr="00CC276D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0DB8A9C9" w14:textId="77777777" w:rsidR="00DD6183" w:rsidRPr="00CC276D" w:rsidRDefault="00DD6183" w:rsidP="004E1F4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C276D">
              <w:rPr>
                <w:rFonts w:ascii="TH SarabunPSK" w:hAnsi="TH SarabunPSK" w:cs="TH SarabunPSK"/>
                <w:sz w:val="32"/>
                <w:szCs w:val="32"/>
              </w:rPr>
              <w:t xml:space="preserve">  - </w:t>
            </w:r>
            <w:r w:rsidRPr="00CC276D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การประเมินความพึงพอใจ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62AC3" w14:textId="77777777" w:rsidR="00DD6183" w:rsidRPr="00CC276D" w:rsidRDefault="00DD6183" w:rsidP="004E1F4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C276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C276D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14:paraId="04B32ACC" w14:textId="77777777" w:rsidR="00DD6183" w:rsidRPr="00CC276D" w:rsidRDefault="00DD6183" w:rsidP="004E1F4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C276D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C276D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62CBAF84" w14:textId="77777777" w:rsidR="00B608A6" w:rsidRPr="0040267C" w:rsidRDefault="00B608A6" w:rsidP="004E1F40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14:paraId="49C40EE1" w14:textId="28D4D8DF" w:rsidR="00DD6183" w:rsidRPr="00DD6183" w:rsidRDefault="00F23C37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๑๓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14:paraId="017BA496" w14:textId="05BB4F66" w:rsidR="00DD6183" w:rsidRPr="00CC276D" w:rsidRDefault="00CC276D" w:rsidP="004E1F4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090D4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23C37">
        <w:rPr>
          <w:rFonts w:ascii="TH SarabunPSK" w:hAnsi="TH SarabunPSK" w:cs="TH SarabunPSK"/>
          <w:sz w:val="32"/>
          <w:szCs w:val="32"/>
          <w:cs/>
        </w:rPr>
        <w:t>๑๓</w:t>
      </w:r>
      <w:r w:rsidR="00DD6183" w:rsidRPr="00CC276D">
        <w:rPr>
          <w:rFonts w:ascii="TH SarabunPSK" w:hAnsi="TH SarabunPSK" w:cs="TH SarabunPSK"/>
          <w:sz w:val="32"/>
          <w:szCs w:val="32"/>
        </w:rPr>
        <w:t>.</w:t>
      </w:r>
      <w:r w:rsidR="00F23C37">
        <w:rPr>
          <w:rFonts w:ascii="TH SarabunPSK" w:hAnsi="TH SarabunPSK" w:cs="TH SarabunPSK"/>
          <w:sz w:val="32"/>
          <w:szCs w:val="32"/>
          <w:cs/>
        </w:rPr>
        <w:t>๑</w:t>
      </w:r>
      <w:r w:rsidR="00DD6183" w:rsidRPr="00CC276D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CC276D">
        <w:rPr>
          <w:rFonts w:ascii="TH SarabunPSK" w:hAnsi="TH SarabunPSK" w:cs="TH SarabunPSK"/>
          <w:sz w:val="32"/>
          <w:szCs w:val="32"/>
          <w:cs/>
        </w:rPr>
        <w:t xml:space="preserve">นักเรียนชั้นมัธยมศึกษาปีที่ </w:t>
      </w:r>
      <w:r w:rsidR="00F23C37">
        <w:rPr>
          <w:rFonts w:ascii="TH SarabunPSK" w:hAnsi="TH SarabunPSK" w:cs="TH SarabunPSK"/>
          <w:sz w:val="32"/>
          <w:szCs w:val="32"/>
          <w:cs/>
        </w:rPr>
        <w:t>๑</w:t>
      </w:r>
      <w:r w:rsidR="00DD6183" w:rsidRPr="00CC276D">
        <w:rPr>
          <w:rFonts w:ascii="TH SarabunPSK" w:hAnsi="TH SarabunPSK" w:cs="TH SarabunPSK"/>
          <w:sz w:val="32"/>
          <w:szCs w:val="32"/>
        </w:rPr>
        <w:t>-</w:t>
      </w:r>
      <w:r w:rsidR="00F23C37">
        <w:rPr>
          <w:rFonts w:ascii="TH SarabunPSK" w:hAnsi="TH SarabunPSK" w:cs="TH SarabunPSK"/>
          <w:sz w:val="32"/>
          <w:szCs w:val="32"/>
          <w:cs/>
        </w:rPr>
        <w:t>๖</w:t>
      </w:r>
      <w:r w:rsidR="00DD6183" w:rsidRPr="00CC276D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CC276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484F11">
        <w:rPr>
          <w:rFonts w:ascii="TH SarabunPSK" w:hAnsi="TH SarabunPSK" w:cs="TH SarabunPSK" w:hint="cs"/>
          <w:sz w:val="32"/>
          <w:szCs w:val="32"/>
          <w:cs/>
        </w:rPr>
        <w:t>๖๘๑</w:t>
      </w:r>
      <w:r w:rsidR="00DD6183" w:rsidRPr="00CC276D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CC276D">
        <w:rPr>
          <w:rFonts w:ascii="TH SarabunPSK" w:hAnsi="TH SarabunPSK" w:cs="TH SarabunPSK"/>
          <w:sz w:val="32"/>
          <w:szCs w:val="32"/>
          <w:cs/>
        </w:rPr>
        <w:t>คนเป็นผู้ที่มีจิตสาธารณะ มีวิสัยทัศน์ที่ถูกต้อง ชัดเจน และกล้าแสดงออกในสิ่งที่ควร</w:t>
      </w:r>
    </w:p>
    <w:p w14:paraId="7F65AF9B" w14:textId="6AB6250D" w:rsidR="00DD6183" w:rsidRDefault="00CC276D" w:rsidP="004E1F40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090D45">
        <w:rPr>
          <w:rFonts w:ascii="TH SarabunPSK" w:hAnsi="TH SarabunPSK" w:cs="TH SarabunPSK"/>
          <w:sz w:val="32"/>
          <w:szCs w:val="32"/>
          <w:cs/>
        </w:rPr>
        <w:tab/>
      </w:r>
      <w:r w:rsidR="00F23C37">
        <w:rPr>
          <w:rFonts w:ascii="TH SarabunPSK" w:hAnsi="TH SarabunPSK" w:cs="TH SarabunPSK"/>
          <w:sz w:val="32"/>
          <w:szCs w:val="32"/>
          <w:cs/>
        </w:rPr>
        <w:t>๑๓</w:t>
      </w:r>
      <w:r w:rsidR="00DD6183" w:rsidRPr="00CC276D">
        <w:rPr>
          <w:rFonts w:ascii="TH SarabunPSK" w:hAnsi="TH SarabunPSK" w:cs="TH SarabunPSK"/>
          <w:sz w:val="32"/>
          <w:szCs w:val="32"/>
        </w:rPr>
        <w:t>.</w:t>
      </w:r>
      <w:r w:rsidR="00F23C37">
        <w:rPr>
          <w:rFonts w:ascii="TH SarabunPSK" w:hAnsi="TH SarabunPSK" w:cs="TH SarabunPSK"/>
          <w:sz w:val="32"/>
          <w:szCs w:val="32"/>
          <w:cs/>
        </w:rPr>
        <w:t>๒</w:t>
      </w:r>
      <w:r w:rsidR="00DD6183" w:rsidRPr="00CC276D">
        <w:rPr>
          <w:rFonts w:ascii="TH SarabunPSK" w:hAnsi="TH SarabunPSK" w:cs="TH SarabunPSK"/>
          <w:sz w:val="32"/>
          <w:szCs w:val="32"/>
        </w:rPr>
        <w:t xml:space="preserve"> </w:t>
      </w:r>
      <w:r w:rsidR="00DD6183" w:rsidRPr="00CC276D">
        <w:rPr>
          <w:rFonts w:ascii="TH SarabunPSK" w:hAnsi="TH SarabunPSK" w:cs="TH SarabunPSK"/>
          <w:sz w:val="32"/>
          <w:szCs w:val="32"/>
          <w:cs/>
        </w:rPr>
        <w:t>นักเรียนและครูมีน้ำใจ เอื้อเฟื้อ</w:t>
      </w:r>
      <w:r w:rsidR="00DD6183" w:rsidRPr="00CC276D">
        <w:rPr>
          <w:rFonts w:ascii="TH SarabunPSK" w:hAnsi="TH SarabunPSK" w:cs="TH SarabunPSK"/>
          <w:sz w:val="32"/>
          <w:szCs w:val="32"/>
        </w:rPr>
        <w:t xml:space="preserve">  </w:t>
      </w:r>
      <w:r w:rsidR="00DD6183" w:rsidRPr="00CC276D">
        <w:rPr>
          <w:rFonts w:ascii="TH SarabunPSK" w:hAnsi="TH SarabunPSK" w:cs="TH SarabunPSK"/>
          <w:sz w:val="32"/>
          <w:szCs w:val="32"/>
          <w:cs/>
        </w:rPr>
        <w:t>เสียสละต่อส่วนรวม</w:t>
      </w:r>
    </w:p>
    <w:p w14:paraId="4D1BB583" w14:textId="77777777" w:rsidR="004E1F40" w:rsidRDefault="004E1F40" w:rsidP="004E1F40">
      <w:pPr>
        <w:pStyle w:val="a3"/>
        <w:rPr>
          <w:rFonts w:ascii="TH SarabunPSK" w:hAnsi="TH SarabunPSK" w:cs="TH SarabunPSK"/>
          <w:sz w:val="32"/>
          <w:szCs w:val="32"/>
        </w:rPr>
      </w:pPr>
    </w:p>
    <w:p w14:paraId="0392A4FF" w14:textId="41E9573E" w:rsidR="00DD6183" w:rsidRDefault="00F23C37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๑๔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14:paraId="7B2951AF" w14:textId="77777777" w:rsidR="00DD6183" w:rsidRPr="00DD6183" w:rsidRDefault="00DD6183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D6183">
        <w:rPr>
          <w:rFonts w:ascii="TH SarabunPSK" w:hAnsi="TH SarabunPSK" w:cs="TH SarabunPSK"/>
          <w:sz w:val="32"/>
          <w:szCs w:val="32"/>
        </w:rPr>
        <w:t>  </w:t>
      </w:r>
    </w:p>
    <w:p w14:paraId="7B2F98D6" w14:textId="4E864685" w:rsidR="00DD6183" w:rsidRPr="00DD6183" w:rsidRDefault="00DD6183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  <w:t xml:space="preserve">                                   (</w:t>
      </w:r>
      <w:r w:rsidRPr="00DD6183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CC276D">
        <w:rPr>
          <w:rFonts w:ascii="TH SarabunPSK" w:hAnsi="TH SarabunPSK" w:cs="TH SarabunPSK" w:hint="cs"/>
          <w:sz w:val="32"/>
          <w:szCs w:val="32"/>
          <w:cs/>
        </w:rPr>
        <w:t>รั</w:t>
      </w:r>
      <w:proofErr w:type="spellEnd"/>
      <w:r w:rsidR="00CC276D">
        <w:rPr>
          <w:rFonts w:ascii="TH SarabunPSK" w:hAnsi="TH SarabunPSK" w:cs="TH SarabunPSK" w:hint="cs"/>
          <w:sz w:val="32"/>
          <w:szCs w:val="32"/>
          <w:cs/>
        </w:rPr>
        <w:t>ศม</w:t>
      </w:r>
      <w:proofErr w:type="spellStart"/>
      <w:r w:rsidR="00CC276D">
        <w:rPr>
          <w:rFonts w:ascii="TH SarabunPSK" w:hAnsi="TH SarabunPSK" w:cs="TH SarabunPSK" w:hint="cs"/>
          <w:sz w:val="32"/>
          <w:szCs w:val="32"/>
          <w:cs/>
        </w:rPr>
        <w:t>์ชญา</w:t>
      </w:r>
      <w:proofErr w:type="spellEnd"/>
      <w:r w:rsidR="00CC276D">
        <w:rPr>
          <w:rFonts w:ascii="TH SarabunPSK" w:hAnsi="TH SarabunPSK" w:cs="TH SarabunPSK" w:hint="cs"/>
          <w:sz w:val="32"/>
          <w:szCs w:val="32"/>
          <w:cs/>
        </w:rPr>
        <w:t>ณ์   แก้วอุดร</w:t>
      </w:r>
      <w:r w:rsidRPr="00DD6183">
        <w:rPr>
          <w:rFonts w:ascii="TH SarabunPSK" w:hAnsi="TH SarabunPSK" w:cs="TH SarabunPSK"/>
          <w:sz w:val="32"/>
          <w:szCs w:val="32"/>
          <w:cs/>
        </w:rPr>
        <w:t>)</w:t>
      </w:r>
    </w:p>
    <w:p w14:paraId="6C074A18" w14:textId="3B9759F4" w:rsidR="00DD6183" w:rsidRDefault="00DD6183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4E1F40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DD6183">
        <w:rPr>
          <w:rFonts w:ascii="TH SarabunPSK" w:hAnsi="TH SarabunPSK" w:cs="TH SarabunPSK"/>
          <w:sz w:val="32"/>
          <w:szCs w:val="32"/>
        </w:rPr>
        <w:t xml:space="preserve"> </w:t>
      </w:r>
      <w:r w:rsidRPr="00DD6183">
        <w:rPr>
          <w:rFonts w:ascii="TH SarabunPSK" w:hAnsi="TH SarabunPSK" w:cs="TH SarabunPSK"/>
          <w:sz w:val="32"/>
          <w:szCs w:val="32"/>
          <w:cs/>
        </w:rPr>
        <w:t>ครู</w:t>
      </w:r>
    </w:p>
    <w:p w14:paraId="6EB25A66" w14:textId="28C1BD22" w:rsidR="00DD6183" w:rsidRDefault="00F23C37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๑๕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484F11">
        <w:rPr>
          <w:rFonts w:ascii="TH SarabunPSK" w:hAnsi="TH SarabunPSK" w:cs="TH SarabunPSK" w:hint="cs"/>
          <w:b/>
          <w:bCs/>
          <w:sz w:val="32"/>
          <w:szCs w:val="32"/>
          <w:cs/>
        </w:rPr>
        <w:t>เห็นชอบ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14:paraId="6EBF9484" w14:textId="77777777" w:rsidR="004E1F40" w:rsidRPr="00DD6183" w:rsidRDefault="004E1F40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36EA791" w14:textId="77777777" w:rsidR="00DD6183" w:rsidRPr="00DD6183" w:rsidRDefault="00DD6183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D6183">
        <w:rPr>
          <w:rFonts w:ascii="TH SarabunPSK" w:hAnsi="TH SarabunPSK" w:cs="TH SarabunPSK"/>
          <w:sz w:val="32"/>
          <w:szCs w:val="32"/>
        </w:rPr>
        <w:t xml:space="preserve">  </w:t>
      </w:r>
      <w:r w:rsidRPr="00DD6183">
        <w:rPr>
          <w:rFonts w:ascii="TH SarabunPSK" w:hAnsi="TH SarabunPSK" w:cs="TH SarabunPSK"/>
          <w:sz w:val="32"/>
          <w:szCs w:val="32"/>
        </w:rPr>
        <w:tab/>
      </w:r>
    </w:p>
    <w:p w14:paraId="271F53F9" w14:textId="77777777" w:rsidR="00DD6183" w:rsidRPr="00DD6183" w:rsidRDefault="00DD6183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  <w:t>              (</w:t>
      </w:r>
      <w:r w:rsidRPr="00DD6183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DD6183">
        <w:rPr>
          <w:rFonts w:ascii="TH SarabunPSK" w:hAnsi="TH SarabunPSK" w:cs="TH SarabunPSK"/>
          <w:sz w:val="32"/>
          <w:szCs w:val="32"/>
          <w:cs/>
        </w:rPr>
        <w:t>รั</w:t>
      </w:r>
      <w:proofErr w:type="spellEnd"/>
      <w:r w:rsidRPr="00DD6183">
        <w:rPr>
          <w:rFonts w:ascii="TH SarabunPSK" w:hAnsi="TH SarabunPSK" w:cs="TH SarabunPSK"/>
          <w:sz w:val="32"/>
          <w:szCs w:val="32"/>
          <w:cs/>
        </w:rPr>
        <w:t>ศม</w:t>
      </w:r>
      <w:proofErr w:type="spellStart"/>
      <w:r w:rsidRPr="00DD6183">
        <w:rPr>
          <w:rFonts w:ascii="TH SarabunPSK" w:hAnsi="TH SarabunPSK" w:cs="TH SarabunPSK"/>
          <w:sz w:val="32"/>
          <w:szCs w:val="32"/>
          <w:cs/>
        </w:rPr>
        <w:t>์ชญา</w:t>
      </w:r>
      <w:proofErr w:type="spellEnd"/>
      <w:r w:rsidRPr="00DD6183">
        <w:rPr>
          <w:rFonts w:ascii="TH SarabunPSK" w:hAnsi="TH SarabunPSK" w:cs="TH SarabunPSK"/>
          <w:sz w:val="32"/>
          <w:szCs w:val="32"/>
          <w:cs/>
        </w:rPr>
        <w:t>ณ์</w:t>
      </w:r>
      <w:r w:rsidRPr="00DD6183">
        <w:rPr>
          <w:rFonts w:ascii="TH SarabunPSK" w:hAnsi="TH SarabunPSK" w:cs="TH SarabunPSK"/>
          <w:sz w:val="32"/>
          <w:szCs w:val="32"/>
        </w:rPr>
        <w:t xml:space="preserve">  </w:t>
      </w:r>
      <w:r w:rsidRPr="00DD6183">
        <w:rPr>
          <w:rFonts w:ascii="TH SarabunPSK" w:hAnsi="TH SarabunPSK" w:cs="TH SarabunPSK"/>
          <w:sz w:val="32"/>
          <w:szCs w:val="32"/>
          <w:cs/>
        </w:rPr>
        <w:t>แก้วอุดร)</w:t>
      </w:r>
    </w:p>
    <w:p w14:paraId="77E53951" w14:textId="77777777" w:rsidR="00DD6183" w:rsidRDefault="00DD6183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  <w:cs/>
        </w:rPr>
        <w:t>ตำแหน่ง ผู้ช่วยผู้อำนวยการฝ่ายส่งเสริมและบริการ</w:t>
      </w:r>
    </w:p>
    <w:p w14:paraId="119620B0" w14:textId="46B175AD" w:rsidR="00DD6183" w:rsidRPr="00DD6183" w:rsidRDefault="00F23C37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484F11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D6183" w:rsidRPr="00DD6183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14:paraId="4770B0F1" w14:textId="77777777" w:rsidR="00DD6183" w:rsidRPr="00DD6183" w:rsidRDefault="00DD6183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940DF72" w14:textId="77777777" w:rsidR="00DD6183" w:rsidRPr="00DD6183" w:rsidRDefault="00DD6183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D6183">
        <w:rPr>
          <w:rFonts w:ascii="TH SarabunPSK" w:hAnsi="TH SarabunPSK" w:cs="TH SarabunPSK"/>
          <w:sz w:val="32"/>
          <w:szCs w:val="32"/>
        </w:rPr>
        <w:t xml:space="preserve">  </w:t>
      </w:r>
      <w:r w:rsidRPr="00DD6183">
        <w:rPr>
          <w:rFonts w:ascii="TH SarabunPSK" w:hAnsi="TH SarabunPSK" w:cs="TH SarabunPSK"/>
          <w:sz w:val="32"/>
          <w:szCs w:val="32"/>
        </w:rPr>
        <w:tab/>
      </w:r>
    </w:p>
    <w:p w14:paraId="58C906B5" w14:textId="338F6942" w:rsidR="00DD6183" w:rsidRPr="00DD6183" w:rsidRDefault="00DD6183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Pr="00DD6183">
        <w:rPr>
          <w:rFonts w:ascii="TH SarabunPSK" w:hAnsi="TH SarabunPSK" w:cs="TH SarabunPSK"/>
          <w:sz w:val="32"/>
          <w:szCs w:val="32"/>
        </w:rPr>
        <w:tab/>
      </w:r>
      <w:r w:rsidR="004E1F40">
        <w:rPr>
          <w:rFonts w:ascii="TH SarabunPSK" w:hAnsi="TH SarabunPSK" w:cs="TH SarabunPSK"/>
          <w:sz w:val="32"/>
          <w:szCs w:val="32"/>
        </w:rPr>
        <w:t xml:space="preserve"> </w:t>
      </w:r>
      <w:r w:rsidRPr="00DD6183">
        <w:rPr>
          <w:rFonts w:ascii="TH SarabunPSK" w:hAnsi="TH SarabunPSK" w:cs="TH SarabunPSK"/>
          <w:sz w:val="32"/>
          <w:szCs w:val="32"/>
        </w:rPr>
        <w:t>  (</w:t>
      </w:r>
      <w:r w:rsidRPr="00DD6183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DD6183">
        <w:rPr>
          <w:rFonts w:ascii="TH SarabunPSK" w:hAnsi="TH SarabunPSK" w:cs="TH SarabunPSK"/>
          <w:sz w:val="32"/>
          <w:szCs w:val="32"/>
          <w:cs/>
        </w:rPr>
        <w:t>สุภิ</w:t>
      </w:r>
      <w:proofErr w:type="spellEnd"/>
      <w:r w:rsidRPr="00DD6183">
        <w:rPr>
          <w:rFonts w:ascii="TH SarabunPSK" w:hAnsi="TH SarabunPSK" w:cs="TH SarabunPSK"/>
          <w:sz w:val="32"/>
          <w:szCs w:val="32"/>
          <w:cs/>
        </w:rPr>
        <w:t>ดา</w:t>
      </w:r>
      <w:r w:rsidRPr="00DD6183">
        <w:rPr>
          <w:rFonts w:ascii="TH SarabunPSK" w:hAnsi="TH SarabunPSK" w:cs="TH SarabunPSK"/>
          <w:sz w:val="32"/>
          <w:szCs w:val="32"/>
        </w:rPr>
        <w:t xml:space="preserve">  </w:t>
      </w:r>
      <w:r w:rsidRPr="00DD6183">
        <w:rPr>
          <w:rFonts w:ascii="TH SarabunPSK" w:hAnsi="TH SarabunPSK" w:cs="TH SarabunPSK"/>
          <w:sz w:val="32"/>
          <w:szCs w:val="32"/>
          <w:cs/>
        </w:rPr>
        <w:t>ชื่นชมศาสตร์)</w:t>
      </w:r>
    </w:p>
    <w:p w14:paraId="331335FB" w14:textId="1E6DD0F3" w:rsidR="00DD6183" w:rsidRPr="00DD6183" w:rsidRDefault="00CC276D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</w:t>
      </w:r>
      <w:r w:rsidR="004E1F4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ผู้อำนวยสถานศึกษา</w:t>
      </w:r>
      <w:r w:rsidR="00DE43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6183" w:rsidRPr="00DD6183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</w:p>
    <w:p w14:paraId="70A431C3" w14:textId="77777777" w:rsidR="00484F11" w:rsidRDefault="00484F11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D0492C8" w14:textId="410F1E5E" w:rsidR="00DD6183" w:rsidRPr="00DD6183" w:rsidRDefault="00DD6183" w:rsidP="004E1F4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 w:rsidR="00F23C37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</w:p>
    <w:p w14:paraId="237FD24F" w14:textId="3A784AE6" w:rsidR="00DD6183" w:rsidRDefault="00DD6183" w:rsidP="004E1F4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รายละเอียดค่าใช้จ่ายกิจกรรม</w:t>
      </w:r>
      <w:r w:rsidR="00484F11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พัฒนาผู้เรียนให้มีจิตอาสา</w:t>
      </w:r>
    </w:p>
    <w:p w14:paraId="4CB8D36A" w14:textId="77777777" w:rsidR="004E1F40" w:rsidRPr="00DD6183" w:rsidRDefault="004E1F40" w:rsidP="004E1F4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1010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"/>
        <w:gridCol w:w="2398"/>
        <w:gridCol w:w="1131"/>
        <w:gridCol w:w="1130"/>
        <w:gridCol w:w="2718"/>
        <w:gridCol w:w="992"/>
        <w:gridCol w:w="1042"/>
      </w:tblGrid>
      <w:tr w:rsidR="0040267C" w:rsidRPr="0040267C" w14:paraId="03B2C6B3" w14:textId="77777777" w:rsidTr="00B608A6">
        <w:trPr>
          <w:trHeight w:val="769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B3D765" w14:textId="77777777" w:rsidR="00DD6183" w:rsidRPr="0040267C" w:rsidRDefault="00DD6183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5B2E76" w14:textId="77777777" w:rsidR="00DD6183" w:rsidRPr="0040267C" w:rsidRDefault="00DD6183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122694" w14:textId="77777777" w:rsidR="00DD6183" w:rsidRPr="0040267C" w:rsidRDefault="00DD6183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5EE112" w14:textId="77777777" w:rsidR="00DD6183" w:rsidRPr="0040267C" w:rsidRDefault="00DD6183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ED3932" w14:textId="7E2DA024" w:rsidR="00DD6183" w:rsidRPr="0040267C" w:rsidRDefault="00DD6183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 มาตรฐาน/ที่เคยซื้อหลังสุดใน</w:t>
            </w:r>
            <w:r w:rsidRPr="0040267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23C37" w:rsidRPr="0040267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๒</w:t>
            </w:r>
            <w:r w:rsidRPr="0040267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40267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8B7FBD8" w14:textId="77777777" w:rsidR="00DD6183" w:rsidRPr="0040267C" w:rsidRDefault="00DD6183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456EA6" w14:textId="77777777" w:rsidR="00DD6183" w:rsidRPr="0040267C" w:rsidRDefault="00DD6183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</w:tr>
      <w:tr w:rsidR="0040267C" w:rsidRPr="0040267C" w14:paraId="7A8F5205" w14:textId="77777777" w:rsidTr="00B608A6">
        <w:trPr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7D862F" w14:textId="1124377C" w:rsidR="00DD6183" w:rsidRPr="0040267C" w:rsidRDefault="00F23C37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91AC03" w14:textId="77777777" w:rsidR="00DD6183" w:rsidRPr="0040267C" w:rsidRDefault="00DD6183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ไม้กวาดทางมะพร้าว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80E181" w14:textId="164E271F" w:rsidR="00DD6183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๑๕</w:t>
            </w:r>
            <w:r w:rsidR="00F23C37"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57F9C9" w14:textId="77777777" w:rsidR="00DD6183" w:rsidRPr="0040267C" w:rsidRDefault="00DD6183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1691C0" w14:textId="77777777" w:rsidR="00DD6183" w:rsidRPr="0040267C" w:rsidRDefault="00DD6183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E244A5" w14:textId="1AF92714" w:rsidR="00DD6183" w:rsidRPr="0040267C" w:rsidRDefault="00F23C37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๕๐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705C3D" w14:textId="4958AED6" w:rsidR="00DD6183" w:rsidRPr="0040267C" w:rsidRDefault="008C3172" w:rsidP="004E1F40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๗</w:t>
            </w:r>
            <w:r w:rsidR="004D023D"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  <w:r w:rsidR="00F23C37"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</w:t>
            </w:r>
          </w:p>
        </w:tc>
      </w:tr>
      <w:tr w:rsidR="0040267C" w:rsidRPr="0040267C" w14:paraId="5FB6AF94" w14:textId="77777777" w:rsidTr="00B608A6">
        <w:trPr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4A7D0E" w14:textId="63BC473B" w:rsidR="00DD6183" w:rsidRPr="0040267C" w:rsidRDefault="00F23C37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AC6A03" w14:textId="77777777" w:rsidR="00DD6183" w:rsidRPr="0040267C" w:rsidRDefault="00DD6183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ไม้กวาดดอกหญ้า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46BCC76" w14:textId="6EA6C519" w:rsidR="00DD6183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F23C37"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</w:t>
            </w:r>
            <w:r w:rsidR="0040267C"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8F7667" w14:textId="77777777" w:rsidR="00DD6183" w:rsidRPr="0040267C" w:rsidRDefault="00DD6183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BE155A" w14:textId="77777777" w:rsidR="00DD6183" w:rsidRPr="0040267C" w:rsidRDefault="00DD6183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45DF8E" w14:textId="0167FD83" w:rsidR="00DD6183" w:rsidRPr="0040267C" w:rsidRDefault="00F23C37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๕๐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9E3DD3" w14:textId="3FAFF5A0" w:rsidR="00DD6183" w:rsidRPr="0040267C" w:rsidRDefault="008C3172" w:rsidP="004E1F40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๕</w:t>
            </w:r>
            <w:r w:rsidR="004D023D"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="0040267C"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F23C37"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</w:t>
            </w:r>
          </w:p>
        </w:tc>
      </w:tr>
      <w:tr w:rsidR="0040267C" w:rsidRPr="0040267C" w14:paraId="165DA221" w14:textId="77777777" w:rsidTr="00B608A6">
        <w:trPr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EC7B96" w14:textId="21217A12" w:rsidR="008C3172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4DFEC2" w14:textId="3BB3B78D" w:rsidR="008C3172" w:rsidRPr="0040267C" w:rsidRDefault="008C3172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ที่ตักขยะ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C334D70" w14:textId="3B83CF7D" w:rsidR="008C3172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๒๐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2EB048" w14:textId="777D07D2" w:rsidR="008C3172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52D97E4" w14:textId="77777777" w:rsidR="008C3172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28E896" w14:textId="5F44CCB0" w:rsidR="008C3172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๓๐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6F8568" w14:textId="09032B5E" w:rsidR="008C3172" w:rsidRPr="0040267C" w:rsidRDefault="008C3172" w:rsidP="004E1F40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๖๐๐</w:t>
            </w:r>
          </w:p>
        </w:tc>
      </w:tr>
      <w:tr w:rsidR="0040267C" w:rsidRPr="0040267C" w14:paraId="3AF61A0E" w14:textId="77777777" w:rsidTr="00B608A6">
        <w:trPr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D23B018" w14:textId="11DE9449" w:rsidR="008C3172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277729" w14:textId="3600378B" w:rsidR="008C3172" w:rsidRPr="0040267C" w:rsidRDefault="008C3172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ถังขยะพร้อมฝาปิด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E13560F" w14:textId="559955B9" w:rsidR="008C3172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๒๐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D94228" w14:textId="76F5F7E7" w:rsidR="008C3172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ใบ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CBE806" w14:textId="77777777" w:rsidR="008C3172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49112CF" w14:textId="567916D7" w:rsidR="008C3172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๑๒๐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C8B66DD" w14:textId="0DF55752" w:rsidR="008C3172" w:rsidRPr="0040267C" w:rsidRDefault="008C3172" w:rsidP="004E1F40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๔๐๐</w:t>
            </w:r>
          </w:p>
        </w:tc>
      </w:tr>
      <w:tr w:rsidR="0040267C" w:rsidRPr="0040267C" w14:paraId="3B5FB748" w14:textId="77777777" w:rsidTr="00B608A6">
        <w:trPr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D0FB48" w14:textId="2CD0906F" w:rsidR="008C3172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๕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944F83B" w14:textId="5775A177" w:rsidR="008C3172" w:rsidRPr="0040267C" w:rsidRDefault="008C3172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ถุงดำ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F3F208" w14:textId="5696F5EE" w:rsidR="008C3172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๒๐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A990DD2" w14:textId="76FB67EE" w:rsidR="008C3172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แพ</w:t>
            </w:r>
            <w:proofErr w:type="spellStart"/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B4273A" w14:textId="77777777" w:rsidR="008C3172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651B229" w14:textId="2B201D19" w:rsidR="008C3172" w:rsidRPr="0040267C" w:rsidRDefault="008C3172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๑๑๐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2CC3C8" w14:textId="4D6C7278" w:rsidR="008C3172" w:rsidRPr="0040267C" w:rsidRDefault="008C3172" w:rsidP="004E1F40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๒๐๐</w:t>
            </w:r>
          </w:p>
        </w:tc>
      </w:tr>
      <w:tr w:rsidR="0040267C" w:rsidRPr="0040267C" w14:paraId="3D4FF323" w14:textId="77777777" w:rsidTr="00B608A6">
        <w:trPr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120B23" w14:textId="1D258492" w:rsidR="00B820DC" w:rsidRPr="0040267C" w:rsidRDefault="00B820DC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๖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420365" w14:textId="5AD504E6" w:rsidR="00B820DC" w:rsidRPr="0040267C" w:rsidRDefault="00B820DC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ที่ตักขยะแบบสังกะสี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589370B" w14:textId="104010D4" w:rsidR="00B820DC" w:rsidRPr="0040267C" w:rsidRDefault="00B820DC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๒๐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C119CDB" w14:textId="04D24234" w:rsidR="00B820DC" w:rsidRPr="0040267C" w:rsidRDefault="00B820DC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ABB3AC7" w14:textId="77777777" w:rsidR="00B820DC" w:rsidRPr="0040267C" w:rsidRDefault="00B820DC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BCAA721" w14:textId="1AF20A88" w:rsidR="00B820DC" w:rsidRPr="0040267C" w:rsidRDefault="00B820DC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๕๐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87A77B9" w14:textId="5473A942" w:rsidR="00B820DC" w:rsidRPr="0040267C" w:rsidRDefault="00B820DC" w:rsidP="004E1F40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๐๐๐</w:t>
            </w:r>
          </w:p>
        </w:tc>
      </w:tr>
      <w:tr w:rsidR="0040267C" w:rsidRPr="0040267C" w14:paraId="21EC66AC" w14:textId="77777777" w:rsidTr="00B608A6">
        <w:trPr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DF1CC9" w14:textId="17177D91" w:rsidR="00B820DC" w:rsidRPr="0040267C" w:rsidRDefault="00B820DC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๗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D6036D8" w14:textId="53A5BD88" w:rsidR="00B820DC" w:rsidRPr="0040267C" w:rsidRDefault="00B820DC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เศษผ้าเช็ดถู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24BE8F" w14:textId="0F9C2324" w:rsidR="00B820DC" w:rsidRPr="0040267C" w:rsidRDefault="00B820DC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๒๐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FAF2F5E" w14:textId="1F67E01A" w:rsidR="00B820DC" w:rsidRPr="0040267C" w:rsidRDefault="00B820DC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</w:t>
            </w: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</w:t>
            </w: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EB9048F" w14:textId="77777777" w:rsidR="00B820DC" w:rsidRPr="0040267C" w:rsidRDefault="00B820DC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F0D2DE" w14:textId="1F45377A" w:rsidR="00B820DC" w:rsidRPr="0040267C" w:rsidRDefault="0040267C" w:rsidP="004E1F40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3D65E4D" w14:textId="25C8758F" w:rsidR="00B820DC" w:rsidRPr="0040267C" w:rsidRDefault="00B820DC" w:rsidP="004E1F40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๒๐๐</w:t>
            </w:r>
          </w:p>
        </w:tc>
      </w:tr>
      <w:tr w:rsidR="0040267C" w:rsidRPr="0040267C" w14:paraId="4B9B694E" w14:textId="77777777" w:rsidTr="00B608A6">
        <w:trPr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7A9821" w14:textId="77777777" w:rsidR="00B820DC" w:rsidRPr="0040267C" w:rsidRDefault="00B820DC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2B2240" w14:textId="77777777" w:rsidR="00B820DC" w:rsidRPr="0040267C" w:rsidRDefault="00B820DC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ฯลฯ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CDB941" w14:textId="77777777" w:rsidR="00B820DC" w:rsidRPr="0040267C" w:rsidRDefault="00B820DC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48E1CE" w14:textId="77777777" w:rsidR="00B820DC" w:rsidRPr="0040267C" w:rsidRDefault="00B820DC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0B8AF4" w14:textId="77777777" w:rsidR="00B820DC" w:rsidRPr="0040267C" w:rsidRDefault="00B820DC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DE9ACB" w14:textId="77777777" w:rsidR="00B820DC" w:rsidRPr="0040267C" w:rsidRDefault="00B820DC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E523CE" w14:textId="77777777" w:rsidR="00B820DC" w:rsidRPr="0040267C" w:rsidRDefault="00B820DC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40267C" w:rsidRPr="0040267C" w14:paraId="4CE72D1E" w14:textId="77777777" w:rsidTr="00B608A6">
        <w:trPr>
          <w:jc w:val="center"/>
        </w:trPr>
        <w:tc>
          <w:tcPr>
            <w:tcW w:w="698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23BC84" w14:textId="77777777" w:rsidR="00B820DC" w:rsidRPr="0040267C" w:rsidRDefault="00B820DC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398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03CC01" w14:textId="77777777" w:rsidR="00B820DC" w:rsidRPr="0040267C" w:rsidRDefault="00B820DC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5971" w:type="dxa"/>
            <w:gridSpan w:val="4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EB5F0BE" w14:textId="77777777" w:rsidR="00B820DC" w:rsidRPr="0040267C" w:rsidRDefault="00B820DC" w:rsidP="004E1F40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E19393" w14:textId="6647C827" w:rsidR="00B820DC" w:rsidRPr="0040267C" w:rsidRDefault="00B820DC" w:rsidP="004E1F40">
            <w:pPr>
              <w:spacing w:after="0" w:line="240" w:lineRule="auto"/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๒๐</w:t>
            </w: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40267C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๐๐๐</w:t>
            </w:r>
          </w:p>
        </w:tc>
      </w:tr>
    </w:tbl>
    <w:p w14:paraId="5BBAB303" w14:textId="77777777" w:rsidR="00DD6183" w:rsidRPr="00DD6183" w:rsidRDefault="00DD6183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b/>
          <w:bCs/>
          <w:sz w:val="32"/>
          <w:szCs w:val="32"/>
        </w:rPr>
        <w:t>***</w:t>
      </w:r>
      <w:r w:rsidRPr="00DD6183">
        <w:rPr>
          <w:rFonts w:ascii="TH SarabunPSK" w:hAnsi="TH SarabunPSK" w:cs="TH SarabunPSK"/>
          <w:b/>
          <w:bCs/>
          <w:sz w:val="32"/>
          <w:szCs w:val="32"/>
          <w:cs/>
        </w:rPr>
        <w:t>ทุกรายการสามารถถัวเฉลี่ยจ่ายได้***</w:t>
      </w:r>
    </w:p>
    <w:p w14:paraId="24724F23" w14:textId="77777777" w:rsidR="00A32B36" w:rsidRPr="00DD6183" w:rsidRDefault="00DD6183" w:rsidP="004E1F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6183">
        <w:rPr>
          <w:rFonts w:ascii="TH SarabunPSK" w:hAnsi="TH SarabunPSK" w:cs="TH SarabunPSK"/>
          <w:sz w:val="32"/>
          <w:szCs w:val="32"/>
        </w:rPr>
        <w:br/>
      </w:r>
      <w:r w:rsidRPr="00DD6183">
        <w:rPr>
          <w:rFonts w:ascii="TH SarabunPSK" w:hAnsi="TH SarabunPSK" w:cs="TH SarabunPSK"/>
          <w:sz w:val="32"/>
          <w:szCs w:val="32"/>
        </w:rPr>
        <w:br/>
      </w:r>
      <w:r w:rsidRPr="00DD6183">
        <w:rPr>
          <w:rFonts w:ascii="TH SarabunPSK" w:hAnsi="TH SarabunPSK" w:cs="TH SarabunPSK"/>
          <w:sz w:val="32"/>
          <w:szCs w:val="32"/>
        </w:rPr>
        <w:br/>
      </w:r>
    </w:p>
    <w:sectPr w:rsidR="00A32B36" w:rsidRPr="00DD6183" w:rsidSect="003D17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183"/>
    <w:rsid w:val="00090D45"/>
    <w:rsid w:val="000C14C8"/>
    <w:rsid w:val="000C3FDC"/>
    <w:rsid w:val="000D21F5"/>
    <w:rsid w:val="00106968"/>
    <w:rsid w:val="00297715"/>
    <w:rsid w:val="00357FF7"/>
    <w:rsid w:val="003A08B5"/>
    <w:rsid w:val="003B2A21"/>
    <w:rsid w:val="003D17DB"/>
    <w:rsid w:val="0040267C"/>
    <w:rsid w:val="00484F11"/>
    <w:rsid w:val="004D023D"/>
    <w:rsid w:val="004E1F40"/>
    <w:rsid w:val="004E6E4B"/>
    <w:rsid w:val="00782A35"/>
    <w:rsid w:val="00793827"/>
    <w:rsid w:val="007F4561"/>
    <w:rsid w:val="00864028"/>
    <w:rsid w:val="008C3172"/>
    <w:rsid w:val="00962A79"/>
    <w:rsid w:val="00A32B36"/>
    <w:rsid w:val="00B52A99"/>
    <w:rsid w:val="00B608A6"/>
    <w:rsid w:val="00B820DC"/>
    <w:rsid w:val="00C400E8"/>
    <w:rsid w:val="00C66591"/>
    <w:rsid w:val="00CC276D"/>
    <w:rsid w:val="00DD6183"/>
    <w:rsid w:val="00DE438D"/>
    <w:rsid w:val="00E40CE4"/>
    <w:rsid w:val="00EE1D65"/>
    <w:rsid w:val="00F23C37"/>
    <w:rsid w:val="00F606D4"/>
    <w:rsid w:val="00FC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F9725"/>
  <w15:chartTrackingRefBased/>
  <w15:docId w15:val="{75479B57-F500-4CB8-8DD5-B07C14132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618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E1F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4934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รัศม์ชญาณ์ เทียมสุจริตชน</dc:creator>
  <cp:keywords/>
  <dc:description/>
  <cp:lastModifiedBy>วิชา นอก</cp:lastModifiedBy>
  <cp:revision>7</cp:revision>
  <dcterms:created xsi:type="dcterms:W3CDTF">2025-09-08T03:13:00Z</dcterms:created>
  <dcterms:modified xsi:type="dcterms:W3CDTF">2025-12-04T04:32:00Z</dcterms:modified>
</cp:coreProperties>
</file>